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EB" w:rsidRPr="009F46CF" w:rsidRDefault="00BD42D9" w:rsidP="004D3BAC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9F46CF">
        <w:rPr>
          <w:b/>
          <w:u w:val="single"/>
        </w:rPr>
        <w:t>ŠKOLNÍ SEZNAM</w:t>
      </w:r>
      <w:r w:rsidR="00BC4AEB" w:rsidRPr="009F46CF">
        <w:rPr>
          <w:b/>
          <w:u w:val="single"/>
        </w:rPr>
        <w:t xml:space="preserve"> TITULŮ Z ČESKÉ A SVĚTOVÉ LITERATURY K ÚSTNÍ ZKOUŠCE</w:t>
      </w:r>
      <w:r w:rsidR="004D3BAC" w:rsidRPr="009F46CF">
        <w:rPr>
          <w:b/>
          <w:u w:val="single"/>
        </w:rPr>
        <w:t xml:space="preserve"> Z ČESKÉHO JAZYKA A LITERATURY</w:t>
      </w:r>
      <w:r w:rsidRPr="009F46CF">
        <w:rPr>
          <w:b/>
          <w:u w:val="single"/>
        </w:rPr>
        <w:t xml:space="preserve"> </w:t>
      </w:r>
      <w:r w:rsidR="00BC4AEB" w:rsidRPr="009F46CF">
        <w:rPr>
          <w:b/>
          <w:u w:val="single"/>
        </w:rPr>
        <w:t>PRO MATURITNÍ ZKOUŠKY V</w:t>
      </w:r>
      <w:r w:rsidR="004A268E" w:rsidRPr="009F46CF">
        <w:rPr>
          <w:b/>
          <w:u w:val="single"/>
        </w:rPr>
        <w:t> </w:t>
      </w:r>
      <w:r w:rsidR="00BC4AEB" w:rsidRPr="009F46CF">
        <w:rPr>
          <w:b/>
          <w:u w:val="single"/>
        </w:rPr>
        <w:t>ROCE</w:t>
      </w:r>
      <w:r w:rsidR="004A268E" w:rsidRPr="009F46CF">
        <w:rPr>
          <w:b/>
          <w:u w:val="single"/>
        </w:rPr>
        <w:t xml:space="preserve"> </w:t>
      </w:r>
      <w:r w:rsidR="00236B1C">
        <w:rPr>
          <w:b/>
          <w:sz w:val="32"/>
          <w:szCs w:val="32"/>
          <w:highlight w:val="yellow"/>
          <w:u w:val="single"/>
        </w:rPr>
        <w:t>2021</w:t>
      </w:r>
      <w:bookmarkStart w:id="0" w:name="_GoBack"/>
      <w:bookmarkEnd w:id="0"/>
    </w:p>
    <w:p w:rsidR="00BC4AEB" w:rsidRPr="009F46CF" w:rsidRDefault="00BC4AEB" w:rsidP="00BC4AEB">
      <w:pPr>
        <w:jc w:val="center"/>
        <w:rPr>
          <w:b/>
          <w:u w:val="single"/>
        </w:rPr>
      </w:pPr>
    </w:p>
    <w:p w:rsidR="004A268E" w:rsidRPr="009F46CF" w:rsidRDefault="004A268E" w:rsidP="004A268E">
      <w:pPr>
        <w:rPr>
          <w:b/>
        </w:rPr>
      </w:pPr>
    </w:p>
    <w:p w:rsidR="00847799" w:rsidRPr="009F46CF" w:rsidRDefault="00847799" w:rsidP="00847799">
      <w:pPr>
        <w:rPr>
          <w:b/>
          <w:sz w:val="28"/>
          <w:szCs w:val="28"/>
        </w:rPr>
      </w:pPr>
      <w:r w:rsidRPr="009F46CF">
        <w:rPr>
          <w:b/>
          <w:sz w:val="28"/>
          <w:szCs w:val="28"/>
        </w:rPr>
        <w:t xml:space="preserve">Žáci vybírají dohromady 20 titulů. </w:t>
      </w:r>
    </w:p>
    <w:p w:rsidR="00847799" w:rsidRPr="009F46CF" w:rsidRDefault="00847799" w:rsidP="00847799">
      <w:pPr>
        <w:rPr>
          <w:b/>
          <w:sz w:val="28"/>
          <w:szCs w:val="28"/>
        </w:rPr>
      </w:pPr>
    </w:p>
    <w:p w:rsidR="00847799" w:rsidRPr="009F46CF" w:rsidRDefault="00847799" w:rsidP="00847799">
      <w:pPr>
        <w:rPr>
          <w:b/>
          <w:sz w:val="28"/>
          <w:szCs w:val="28"/>
        </w:rPr>
      </w:pPr>
      <w:r w:rsidRPr="00AC6385">
        <w:rPr>
          <w:b/>
          <w:sz w:val="28"/>
          <w:szCs w:val="28"/>
          <w:highlight w:val="yellow"/>
        </w:rPr>
        <w:t xml:space="preserve">Seznam musí obsahovat nejméně </w:t>
      </w:r>
      <w:r w:rsidR="00AC6385" w:rsidRPr="00AC6385">
        <w:rPr>
          <w:b/>
          <w:sz w:val="28"/>
          <w:szCs w:val="28"/>
          <w:highlight w:val="yellow"/>
          <w:u w:val="single"/>
        </w:rPr>
        <w:t>jedno</w:t>
      </w:r>
      <w:r w:rsidRPr="00AC6385">
        <w:rPr>
          <w:b/>
          <w:sz w:val="28"/>
          <w:szCs w:val="28"/>
          <w:highlight w:val="yellow"/>
        </w:rPr>
        <w:t xml:space="preserve"> díl</w:t>
      </w:r>
      <w:r w:rsidR="00AC6385" w:rsidRPr="00AC6385">
        <w:rPr>
          <w:b/>
          <w:sz w:val="28"/>
          <w:szCs w:val="28"/>
          <w:highlight w:val="yellow"/>
        </w:rPr>
        <w:t>o</w:t>
      </w:r>
      <w:r w:rsidRPr="00AC6385">
        <w:rPr>
          <w:b/>
          <w:sz w:val="28"/>
          <w:szCs w:val="28"/>
          <w:highlight w:val="yellow"/>
        </w:rPr>
        <w:t xml:space="preserve"> básnick</w:t>
      </w:r>
      <w:r w:rsidR="00AC6385" w:rsidRPr="00AC6385">
        <w:rPr>
          <w:b/>
          <w:sz w:val="28"/>
          <w:szCs w:val="28"/>
          <w:highlight w:val="yellow"/>
        </w:rPr>
        <w:t>é</w:t>
      </w:r>
      <w:r w:rsidRPr="00AC6385">
        <w:rPr>
          <w:b/>
          <w:sz w:val="28"/>
          <w:szCs w:val="28"/>
          <w:highlight w:val="yellow"/>
        </w:rPr>
        <w:t xml:space="preserve"> </w:t>
      </w:r>
      <w:r w:rsidR="00171C06" w:rsidRPr="00AC6385">
        <w:rPr>
          <w:b/>
          <w:sz w:val="28"/>
          <w:szCs w:val="28"/>
          <w:highlight w:val="yellow"/>
        </w:rPr>
        <w:t xml:space="preserve">(B) </w:t>
      </w:r>
      <w:r w:rsidRPr="00AC6385">
        <w:rPr>
          <w:b/>
          <w:sz w:val="28"/>
          <w:szCs w:val="28"/>
          <w:highlight w:val="yellow"/>
        </w:rPr>
        <w:t xml:space="preserve">a </w:t>
      </w:r>
      <w:r w:rsidR="00AC6385" w:rsidRPr="00AC6385">
        <w:rPr>
          <w:b/>
          <w:sz w:val="28"/>
          <w:szCs w:val="28"/>
          <w:highlight w:val="yellow"/>
          <w:u w:val="single"/>
        </w:rPr>
        <w:t>jedno</w:t>
      </w:r>
      <w:r w:rsidRPr="00AC6385">
        <w:rPr>
          <w:b/>
          <w:sz w:val="28"/>
          <w:szCs w:val="28"/>
          <w:highlight w:val="yellow"/>
        </w:rPr>
        <w:t xml:space="preserve"> díl</w:t>
      </w:r>
      <w:r w:rsidR="00AC6385" w:rsidRPr="00AC6385">
        <w:rPr>
          <w:b/>
          <w:sz w:val="28"/>
          <w:szCs w:val="28"/>
          <w:highlight w:val="yellow"/>
        </w:rPr>
        <w:t>o</w:t>
      </w:r>
      <w:r w:rsidRPr="00AC6385">
        <w:rPr>
          <w:b/>
          <w:sz w:val="28"/>
          <w:szCs w:val="28"/>
          <w:highlight w:val="yellow"/>
        </w:rPr>
        <w:t xml:space="preserve"> dramatick</w:t>
      </w:r>
      <w:r w:rsidR="00AC6385" w:rsidRPr="00AC6385">
        <w:rPr>
          <w:b/>
          <w:sz w:val="28"/>
          <w:szCs w:val="28"/>
          <w:highlight w:val="yellow"/>
        </w:rPr>
        <w:t>é</w:t>
      </w:r>
      <w:r w:rsidR="00171C06" w:rsidRPr="00AC6385">
        <w:rPr>
          <w:b/>
          <w:sz w:val="28"/>
          <w:szCs w:val="28"/>
          <w:highlight w:val="yellow"/>
        </w:rPr>
        <w:t xml:space="preserve"> (D)</w:t>
      </w:r>
      <w:r w:rsidRPr="00AC6385">
        <w:rPr>
          <w:b/>
          <w:sz w:val="28"/>
          <w:szCs w:val="28"/>
          <w:highlight w:val="yellow"/>
        </w:rPr>
        <w:t>.</w:t>
      </w:r>
    </w:p>
    <w:p w:rsidR="005712F5" w:rsidRPr="009F46CF" w:rsidRDefault="005712F5" w:rsidP="00847799">
      <w:pPr>
        <w:rPr>
          <w:b/>
          <w:sz w:val="28"/>
          <w:szCs w:val="28"/>
        </w:rPr>
      </w:pPr>
    </w:p>
    <w:p w:rsidR="005712F5" w:rsidRPr="009F46CF" w:rsidRDefault="005712F5" w:rsidP="00847799">
      <w:pPr>
        <w:rPr>
          <w:b/>
          <w:sz w:val="28"/>
          <w:szCs w:val="28"/>
        </w:rPr>
      </w:pPr>
      <w:r w:rsidRPr="009F46CF">
        <w:rPr>
          <w:b/>
          <w:sz w:val="28"/>
          <w:szCs w:val="28"/>
        </w:rPr>
        <w:t>Seznam nesmí obsahovat více než dvě díla jednoho autora.</w:t>
      </w:r>
    </w:p>
    <w:p w:rsidR="00EF1339" w:rsidRPr="009F46CF" w:rsidRDefault="00EF1339" w:rsidP="00847799">
      <w:pPr>
        <w:rPr>
          <w:b/>
          <w:sz w:val="28"/>
          <w:szCs w:val="28"/>
        </w:rPr>
      </w:pPr>
    </w:p>
    <w:p w:rsidR="00EF1339" w:rsidRPr="009F46CF" w:rsidRDefault="00EF1339" w:rsidP="00847799">
      <w:pPr>
        <w:rPr>
          <w:b/>
          <w:sz w:val="28"/>
          <w:szCs w:val="28"/>
        </w:rPr>
      </w:pPr>
      <w:r w:rsidRPr="009F46CF">
        <w:rPr>
          <w:b/>
          <w:sz w:val="28"/>
          <w:szCs w:val="28"/>
        </w:rPr>
        <w:t>(Žlutě jsou označeny no</w:t>
      </w:r>
      <w:r w:rsidR="00AC6385">
        <w:rPr>
          <w:b/>
          <w:sz w:val="28"/>
          <w:szCs w:val="28"/>
        </w:rPr>
        <w:t>vinky a změny pro školní rok 2020/21</w:t>
      </w:r>
      <w:r w:rsidRPr="009F46CF">
        <w:rPr>
          <w:b/>
          <w:sz w:val="28"/>
          <w:szCs w:val="28"/>
        </w:rPr>
        <w:t>)</w:t>
      </w:r>
    </w:p>
    <w:p w:rsidR="00BC4AEB" w:rsidRPr="009F46CF" w:rsidRDefault="00BC4AEB" w:rsidP="00BC4AEB"/>
    <w:p w:rsidR="00CA5846" w:rsidRPr="00AC6385" w:rsidRDefault="00AC6385" w:rsidP="00BC4AEB">
      <w:pPr>
        <w:rPr>
          <w:b/>
          <w:highlight w:val="yellow"/>
          <w:u w:val="single"/>
        </w:rPr>
      </w:pPr>
      <w:r w:rsidRPr="00AC6385">
        <w:rPr>
          <w:b/>
          <w:highlight w:val="yellow"/>
          <w:u w:val="single"/>
        </w:rPr>
        <w:t>Literatura do konce 19</w:t>
      </w:r>
      <w:r w:rsidR="007137CA" w:rsidRPr="00AC6385">
        <w:rPr>
          <w:b/>
          <w:highlight w:val="yellow"/>
          <w:u w:val="single"/>
        </w:rPr>
        <w:t xml:space="preserve">. století </w:t>
      </w:r>
    </w:p>
    <w:p w:rsidR="007137CA" w:rsidRPr="009F46CF" w:rsidRDefault="007137CA" w:rsidP="00BC4AEB">
      <w:pPr>
        <w:rPr>
          <w:b/>
          <w:i/>
        </w:rPr>
      </w:pPr>
      <w:r w:rsidRPr="00AC6385">
        <w:rPr>
          <w:b/>
          <w:highlight w:val="yellow"/>
        </w:rPr>
        <w:tab/>
      </w:r>
      <w:r w:rsidR="00AC6385" w:rsidRPr="00AC6385">
        <w:rPr>
          <w:b/>
          <w:i/>
          <w:highlight w:val="yellow"/>
        </w:rPr>
        <w:t>Žáci vybírají nejméně 3</w:t>
      </w:r>
      <w:r w:rsidRPr="00AC6385">
        <w:rPr>
          <w:b/>
          <w:i/>
          <w:highlight w:val="yellow"/>
        </w:rPr>
        <w:t xml:space="preserve"> tituly</w:t>
      </w:r>
    </w:p>
    <w:p w:rsidR="00E42952" w:rsidRDefault="00CA5846" w:rsidP="00CA5846">
      <w:r w:rsidRPr="009F46CF">
        <w:t>Bible</w:t>
      </w:r>
      <w:r w:rsidR="001946C5" w:rsidRPr="009F46CF">
        <w:t xml:space="preserve"> – Nový zákon</w:t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="001946C5" w:rsidRPr="008607B2">
        <w:rPr>
          <w:b/>
        </w:rPr>
        <w:t xml:space="preserve">Evangelium sv. </w:t>
      </w:r>
      <w:proofErr w:type="gramStart"/>
      <w:r w:rsidR="001946C5" w:rsidRPr="008607B2">
        <w:rPr>
          <w:b/>
        </w:rPr>
        <w:t>Lukáše</w:t>
      </w:r>
      <w:r w:rsidR="00171C06" w:rsidRPr="009F46CF">
        <w:t xml:space="preserve"> (P)</w:t>
      </w:r>
      <w:r w:rsidR="009F46CF" w:rsidRPr="009F46CF">
        <w:t xml:space="preserve"> </w:t>
      </w:r>
      <w:r w:rsidR="00E42952">
        <w:t>(In</w:t>
      </w:r>
      <w:proofErr w:type="gramEnd"/>
      <w:r w:rsidR="00E42952">
        <w:t xml:space="preserve"> Bible, Praha, </w:t>
      </w:r>
    </w:p>
    <w:p w:rsidR="00E42952" w:rsidRDefault="00E42952" w:rsidP="00CA5846">
      <w:r>
        <w:tab/>
      </w:r>
      <w:r>
        <w:tab/>
      </w:r>
      <w:r>
        <w:tab/>
      </w:r>
      <w:r>
        <w:tab/>
      </w:r>
      <w:r>
        <w:tab/>
      </w:r>
      <w:r>
        <w:tab/>
        <w:t xml:space="preserve">Ústřední církevní nakladatelství, 1987, </w:t>
      </w:r>
    </w:p>
    <w:p w:rsidR="00CA5846" w:rsidRPr="009F46CF" w:rsidRDefault="00E42952" w:rsidP="00CA5846">
      <w:r>
        <w:tab/>
      </w:r>
      <w:r>
        <w:tab/>
      </w:r>
      <w:r>
        <w:tab/>
      </w:r>
      <w:r>
        <w:tab/>
      </w:r>
      <w:r>
        <w:tab/>
      </w:r>
      <w:r>
        <w:tab/>
        <w:t>ekumenický překlad)</w:t>
      </w:r>
    </w:p>
    <w:p w:rsidR="009F46CF" w:rsidRDefault="00CA5846" w:rsidP="00CA5846">
      <w:r w:rsidRPr="009F46CF">
        <w:t>Homér</w:t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="007137CA" w:rsidRPr="009F46CF">
        <w:tab/>
      </w:r>
      <w:proofErr w:type="spellStart"/>
      <w:proofErr w:type="gramStart"/>
      <w:r w:rsidRPr="008607B2">
        <w:rPr>
          <w:b/>
        </w:rPr>
        <w:t>Odysseia</w:t>
      </w:r>
      <w:proofErr w:type="spellEnd"/>
      <w:r w:rsidR="00171C06" w:rsidRPr="009F46CF">
        <w:t xml:space="preserve"> (B)</w:t>
      </w:r>
      <w:r w:rsidR="009F46CF">
        <w:t xml:space="preserve"> (Praha</w:t>
      </w:r>
      <w:proofErr w:type="gramEnd"/>
      <w:r w:rsidR="009F46CF">
        <w:t>, SNKLHU, 1956, přel.:</w:t>
      </w:r>
    </w:p>
    <w:p w:rsidR="00CA5846" w:rsidRPr="009F46CF" w:rsidRDefault="009F46CF" w:rsidP="009F46CF">
      <w:pPr>
        <w:ind w:left="3540" w:firstLine="708"/>
      </w:pPr>
      <w:r>
        <w:t>O</w:t>
      </w:r>
      <w:r w:rsidR="006C51D2">
        <w:t>.</w:t>
      </w:r>
      <w:r>
        <w:t xml:space="preserve"> </w:t>
      </w:r>
      <w:proofErr w:type="spellStart"/>
      <w:r>
        <w:t>Vaňorný</w:t>
      </w:r>
      <w:proofErr w:type="spellEnd"/>
      <w:r>
        <w:t xml:space="preserve"> a F</w:t>
      </w:r>
      <w:r w:rsidR="006C51D2">
        <w:t>.</w:t>
      </w:r>
      <w:r>
        <w:t xml:space="preserve"> </w:t>
      </w:r>
      <w:proofErr w:type="spellStart"/>
      <w:r>
        <w:t>Stiebitz</w:t>
      </w:r>
      <w:proofErr w:type="spellEnd"/>
      <w:r>
        <w:t>)</w:t>
      </w:r>
    </w:p>
    <w:p w:rsidR="00CA5846" w:rsidRDefault="00CA5846" w:rsidP="00CA5846">
      <w:r w:rsidRPr="009F46CF">
        <w:t>Ovidius</w:t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</w:r>
      <w:proofErr w:type="gramStart"/>
      <w:r w:rsidRPr="008607B2">
        <w:rPr>
          <w:b/>
        </w:rPr>
        <w:t>Proměny</w:t>
      </w:r>
      <w:r w:rsidR="00171C06" w:rsidRPr="009F46CF">
        <w:t xml:space="preserve"> (B)</w:t>
      </w:r>
      <w:r w:rsidR="009F46CF">
        <w:t xml:space="preserve"> (Praha</w:t>
      </w:r>
      <w:proofErr w:type="gramEnd"/>
      <w:r w:rsidR="009F46CF">
        <w:t>, SNKLHU, 1958, přel.:</w:t>
      </w:r>
    </w:p>
    <w:p w:rsidR="009F46CF" w:rsidRPr="009F46CF" w:rsidRDefault="009F46CF" w:rsidP="00CA5846">
      <w:r>
        <w:tab/>
      </w:r>
      <w:r>
        <w:tab/>
      </w:r>
      <w:r>
        <w:tab/>
      </w:r>
      <w:r>
        <w:tab/>
      </w:r>
      <w:r>
        <w:tab/>
      </w:r>
      <w:r>
        <w:tab/>
        <w:t>F</w:t>
      </w:r>
      <w:r w:rsidR="006C51D2">
        <w:t xml:space="preserve">. </w:t>
      </w:r>
      <w:proofErr w:type="spellStart"/>
      <w:r>
        <w:t>Stiebitz</w:t>
      </w:r>
      <w:proofErr w:type="spellEnd"/>
      <w:r>
        <w:t>)</w:t>
      </w:r>
    </w:p>
    <w:p w:rsidR="00E42952" w:rsidRDefault="005712F5" w:rsidP="00CA5846">
      <w:r w:rsidRPr="009F46CF">
        <w:t xml:space="preserve">Giovanni </w:t>
      </w:r>
      <w:proofErr w:type="spellStart"/>
      <w:r w:rsidRPr="009F46CF">
        <w:t>Boccaccio</w:t>
      </w:r>
      <w:proofErr w:type="spellEnd"/>
      <w:r w:rsidRPr="009F46CF">
        <w:tab/>
      </w:r>
      <w:r w:rsidRPr="009F46CF">
        <w:tab/>
      </w:r>
      <w:r w:rsidRPr="009F46CF">
        <w:tab/>
      </w:r>
      <w:r w:rsidRPr="009F46CF">
        <w:tab/>
      </w:r>
      <w:proofErr w:type="gramStart"/>
      <w:r w:rsidR="00CA5846" w:rsidRPr="008607B2">
        <w:rPr>
          <w:b/>
        </w:rPr>
        <w:t>Dekameron</w:t>
      </w:r>
      <w:r w:rsidR="00171C06" w:rsidRPr="009F46CF">
        <w:t xml:space="preserve"> (P)</w:t>
      </w:r>
      <w:r w:rsidR="00E42952">
        <w:t xml:space="preserve"> (Praha</w:t>
      </w:r>
      <w:proofErr w:type="gramEnd"/>
      <w:r w:rsidR="00E42952">
        <w:t xml:space="preserve">, SNKLHU, 1959, přel.: </w:t>
      </w:r>
    </w:p>
    <w:p w:rsidR="00CA5846" w:rsidRPr="009F46CF" w:rsidRDefault="00E42952" w:rsidP="00CA5846">
      <w:r>
        <w:tab/>
      </w:r>
      <w:r>
        <w:tab/>
      </w:r>
      <w:r>
        <w:tab/>
      </w:r>
      <w:r>
        <w:tab/>
      </w:r>
      <w:r>
        <w:tab/>
      </w:r>
      <w:r>
        <w:tab/>
        <w:t>R. Krátký)</w:t>
      </w:r>
    </w:p>
    <w:p w:rsidR="00CA5846" w:rsidRPr="009F46CF" w:rsidRDefault="00CA5846" w:rsidP="00CA5846">
      <w:r w:rsidRPr="009F46CF">
        <w:t>William Shakespeare</w:t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8607B2">
        <w:rPr>
          <w:b/>
        </w:rPr>
        <w:t>Romeo a Julie</w:t>
      </w:r>
      <w:r w:rsidR="00171C06" w:rsidRPr="009F46CF">
        <w:t xml:space="preserve"> (D)</w:t>
      </w:r>
    </w:p>
    <w:p w:rsidR="00001334" w:rsidRPr="009F46CF" w:rsidRDefault="00001334" w:rsidP="00CA5846"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8607B2">
        <w:rPr>
          <w:b/>
        </w:rPr>
        <w:t>Kupec benátský</w:t>
      </w:r>
      <w:r w:rsidRPr="009F46CF">
        <w:t xml:space="preserve"> (D)</w:t>
      </w:r>
    </w:p>
    <w:p w:rsidR="00E42952" w:rsidRDefault="00CA5846" w:rsidP="00CA5846"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8607B2">
        <w:rPr>
          <w:b/>
        </w:rPr>
        <w:t>Hamlet</w:t>
      </w:r>
      <w:r w:rsidR="00171C06" w:rsidRPr="009F46CF">
        <w:t xml:space="preserve"> (D)</w:t>
      </w:r>
      <w:r w:rsidR="00E42952">
        <w:t xml:space="preserve"> (vše in Výbor z dramat, Praha, </w:t>
      </w:r>
    </w:p>
    <w:p w:rsidR="00CA5846" w:rsidRPr="009F46CF" w:rsidRDefault="00E42952" w:rsidP="00CA5846">
      <w:r>
        <w:tab/>
      </w:r>
      <w:r>
        <w:tab/>
      </w:r>
      <w:r>
        <w:tab/>
      </w:r>
      <w:r>
        <w:tab/>
      </w:r>
      <w:r>
        <w:tab/>
      </w:r>
      <w:r>
        <w:tab/>
        <w:t>Naše vojsko, 1956, přel.: E. A. Saudek)</w:t>
      </w:r>
    </w:p>
    <w:p w:rsidR="00DC16CA" w:rsidRDefault="00CA5846" w:rsidP="00CA5846">
      <w:proofErr w:type="spellStart"/>
      <w:r w:rsidRPr="009F46CF">
        <w:t>Moliere</w:t>
      </w:r>
      <w:proofErr w:type="spellEnd"/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8607B2">
        <w:rPr>
          <w:b/>
        </w:rPr>
        <w:t>Lakomec</w:t>
      </w:r>
      <w:r w:rsidR="00171C06" w:rsidRPr="009F46CF">
        <w:t xml:space="preserve"> (D)</w:t>
      </w:r>
      <w:r w:rsidR="00DC16CA">
        <w:t xml:space="preserve"> (Praha, Mladá fronta, 1966, přel.: </w:t>
      </w:r>
    </w:p>
    <w:p w:rsidR="00CA5846" w:rsidRPr="009F46CF" w:rsidRDefault="00DC16CA" w:rsidP="00CA5846">
      <w:r>
        <w:tab/>
      </w:r>
      <w:r>
        <w:tab/>
      </w:r>
      <w:r>
        <w:tab/>
      </w:r>
      <w:r>
        <w:tab/>
      </w:r>
      <w:r>
        <w:tab/>
      </w:r>
      <w:r>
        <w:tab/>
        <w:t>E. A. Saudek)</w:t>
      </w:r>
    </w:p>
    <w:p w:rsidR="00DC16CA" w:rsidRDefault="00C21969" w:rsidP="00DC16CA"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8607B2">
        <w:rPr>
          <w:b/>
        </w:rPr>
        <w:t>Misantrop</w:t>
      </w:r>
      <w:r w:rsidR="00171C06" w:rsidRPr="009F46CF">
        <w:t xml:space="preserve"> (D)</w:t>
      </w:r>
      <w:r w:rsidR="00DC16CA">
        <w:t xml:space="preserve"> (Praha, Mladá fronta, 1966, přel.: </w:t>
      </w:r>
    </w:p>
    <w:p w:rsidR="00C21969" w:rsidRPr="009F46CF" w:rsidRDefault="00DC16CA" w:rsidP="00CA5846">
      <w:r>
        <w:tab/>
      </w:r>
      <w:r>
        <w:tab/>
      </w:r>
      <w:r>
        <w:tab/>
      </w:r>
      <w:r>
        <w:tab/>
      </w:r>
      <w:r>
        <w:tab/>
      </w:r>
      <w:r>
        <w:tab/>
        <w:t>J. Z. Novák)</w:t>
      </w:r>
    </w:p>
    <w:p w:rsidR="00DC16CA" w:rsidRDefault="00C21969" w:rsidP="00CA5846">
      <w:r w:rsidRPr="009F46CF">
        <w:t>Johann Wolfgang Goethe</w:t>
      </w:r>
      <w:r w:rsidRPr="009F46CF">
        <w:tab/>
      </w:r>
      <w:r w:rsidRPr="009F46CF">
        <w:tab/>
      </w:r>
      <w:r w:rsidRPr="009F46CF">
        <w:tab/>
      </w:r>
      <w:r w:rsidRPr="008607B2">
        <w:rPr>
          <w:b/>
        </w:rPr>
        <w:t>Utrpení mladého Werthera</w:t>
      </w:r>
      <w:r w:rsidR="00171C06" w:rsidRPr="009F46CF">
        <w:t xml:space="preserve"> (P)</w:t>
      </w:r>
      <w:r w:rsidR="00DC16CA">
        <w:t xml:space="preserve"> (Praha, Mladá</w:t>
      </w:r>
    </w:p>
    <w:p w:rsidR="00C21969" w:rsidRPr="009F46CF" w:rsidRDefault="00DC16CA" w:rsidP="00DC16CA">
      <w:pPr>
        <w:ind w:left="3540" w:firstLine="708"/>
      </w:pPr>
      <w:r>
        <w:t>fronta, 1968, přel.: E. A. Saudek)</w:t>
      </w:r>
    </w:p>
    <w:p w:rsidR="005712F5" w:rsidRPr="009F46CF" w:rsidRDefault="005712F5" w:rsidP="005712F5">
      <w:r w:rsidRPr="009F46CF">
        <w:t>Jan Amos Komenský</w:t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AC6385">
        <w:rPr>
          <w:b/>
        </w:rPr>
        <w:t>Labyrint světa a Ráj srdce</w:t>
      </w:r>
      <w:r w:rsidR="00171C06" w:rsidRPr="009F46CF">
        <w:t xml:space="preserve"> (P)</w:t>
      </w:r>
    </w:p>
    <w:p w:rsidR="007F12E6" w:rsidRPr="009F46CF" w:rsidRDefault="007F12E6" w:rsidP="005712F5"/>
    <w:p w:rsidR="00DC16CA" w:rsidRDefault="00CA5846" w:rsidP="00CA5846">
      <w:r w:rsidRPr="009F46CF">
        <w:t>Alexandr Sergejevič Puškin</w:t>
      </w:r>
      <w:r w:rsidRPr="009F46CF">
        <w:tab/>
      </w:r>
      <w:r w:rsidRPr="009F46CF">
        <w:tab/>
      </w:r>
      <w:r w:rsidRPr="009F46CF">
        <w:tab/>
      </w:r>
      <w:r w:rsidRPr="008607B2">
        <w:rPr>
          <w:b/>
        </w:rPr>
        <w:t xml:space="preserve">Evžen </w:t>
      </w:r>
      <w:proofErr w:type="gramStart"/>
      <w:r w:rsidRPr="008607B2">
        <w:rPr>
          <w:b/>
        </w:rPr>
        <w:t>Oněgin</w:t>
      </w:r>
      <w:r w:rsidR="00171C06" w:rsidRPr="009F46CF">
        <w:t xml:space="preserve"> (B)</w:t>
      </w:r>
      <w:r w:rsidR="00DC16CA">
        <w:t xml:space="preserve"> (Praha</w:t>
      </w:r>
      <w:proofErr w:type="gramEnd"/>
      <w:r w:rsidR="00DC16CA">
        <w:t xml:space="preserve">, Lidové nakladatelství, </w:t>
      </w:r>
    </w:p>
    <w:p w:rsidR="00CA5846" w:rsidRPr="009F46CF" w:rsidRDefault="00DC16CA" w:rsidP="00CA5846">
      <w:r>
        <w:tab/>
      </w:r>
      <w:r>
        <w:tab/>
      </w:r>
      <w:r>
        <w:tab/>
      </w:r>
      <w:r>
        <w:tab/>
      </w:r>
      <w:r>
        <w:tab/>
      </w:r>
      <w:r>
        <w:tab/>
        <w:t>1962, přel.: Josef Hora)</w:t>
      </w:r>
    </w:p>
    <w:p w:rsidR="00E42952" w:rsidRDefault="00CA5846" w:rsidP="00CA5846">
      <w:r w:rsidRPr="009F46CF">
        <w:t>Victor Hugo</w:t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8607B2">
        <w:rPr>
          <w:b/>
        </w:rPr>
        <w:t>Chrám Matky Boží v</w:t>
      </w:r>
      <w:r w:rsidR="00171C06" w:rsidRPr="008607B2">
        <w:rPr>
          <w:b/>
        </w:rPr>
        <w:t> </w:t>
      </w:r>
      <w:r w:rsidRPr="008607B2">
        <w:rPr>
          <w:b/>
        </w:rPr>
        <w:t>Paříži</w:t>
      </w:r>
      <w:r w:rsidR="00171C06" w:rsidRPr="009F46CF">
        <w:t xml:space="preserve"> (P)</w:t>
      </w:r>
      <w:r w:rsidR="00E42952">
        <w:t xml:space="preserve"> (Praha, Odeon,</w:t>
      </w:r>
    </w:p>
    <w:p w:rsidR="00CA5846" w:rsidRPr="009F46CF" w:rsidRDefault="00E42952" w:rsidP="00E42952">
      <w:pPr>
        <w:ind w:left="3540" w:firstLine="708"/>
      </w:pPr>
      <w:r>
        <w:t>1968, přel.: M. Tomášková)</w:t>
      </w:r>
    </w:p>
    <w:p w:rsidR="00E42952" w:rsidRDefault="00CA5846" w:rsidP="00CA5846">
      <w:r w:rsidRPr="009F46CF">
        <w:t xml:space="preserve">Edgar Allan </w:t>
      </w:r>
      <w:proofErr w:type="spellStart"/>
      <w:r w:rsidRPr="009F46CF">
        <w:t>Poe</w:t>
      </w:r>
      <w:proofErr w:type="spellEnd"/>
      <w:r w:rsidRPr="009F46CF">
        <w:tab/>
      </w:r>
      <w:r w:rsidRPr="009F46CF">
        <w:tab/>
      </w:r>
      <w:r w:rsidRPr="009F46CF">
        <w:tab/>
      </w:r>
      <w:r w:rsidRPr="009F46CF">
        <w:tab/>
      </w:r>
      <w:r w:rsidRPr="008607B2">
        <w:rPr>
          <w:b/>
        </w:rPr>
        <w:t>Jáma a kyvadlo</w:t>
      </w:r>
      <w:r w:rsidR="00171C06" w:rsidRPr="008607B2">
        <w:rPr>
          <w:b/>
        </w:rPr>
        <w:t xml:space="preserve"> </w:t>
      </w:r>
      <w:r w:rsidR="001946C5" w:rsidRPr="008607B2">
        <w:rPr>
          <w:b/>
        </w:rPr>
        <w:t>a jiné povídky</w:t>
      </w:r>
      <w:r w:rsidR="00C408F5" w:rsidRPr="009F46CF">
        <w:t xml:space="preserve"> </w:t>
      </w:r>
      <w:r w:rsidR="00171C06" w:rsidRPr="009F46CF">
        <w:t>(P)</w:t>
      </w:r>
      <w:r w:rsidR="00E42952">
        <w:t xml:space="preserve"> (Praha, </w:t>
      </w:r>
    </w:p>
    <w:p w:rsidR="00CA5846" w:rsidRPr="009F46CF" w:rsidRDefault="00E42952" w:rsidP="00CA5846">
      <w:r>
        <w:tab/>
      </w:r>
      <w:r>
        <w:tab/>
      </w:r>
      <w:r>
        <w:tab/>
      </w:r>
      <w:r>
        <w:tab/>
      </w:r>
      <w:r>
        <w:tab/>
      </w:r>
      <w:r>
        <w:tab/>
        <w:t>Odeon, 1978, přel.: J. Schwarz)</w:t>
      </w:r>
    </w:p>
    <w:p w:rsidR="008607B2" w:rsidRDefault="007137CA" w:rsidP="007137CA">
      <w:proofErr w:type="spellStart"/>
      <w:r w:rsidRPr="009F46CF">
        <w:t>Honoré</w:t>
      </w:r>
      <w:proofErr w:type="spellEnd"/>
      <w:r w:rsidRPr="009F46CF">
        <w:t xml:space="preserve"> de Balzac</w:t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8607B2">
        <w:rPr>
          <w:b/>
        </w:rPr>
        <w:t xml:space="preserve">Otec </w:t>
      </w:r>
      <w:proofErr w:type="spellStart"/>
      <w:r w:rsidRPr="008607B2">
        <w:rPr>
          <w:b/>
        </w:rPr>
        <w:t>Goriot</w:t>
      </w:r>
      <w:proofErr w:type="spellEnd"/>
      <w:r w:rsidR="00171C06" w:rsidRPr="009F46CF">
        <w:t xml:space="preserve"> (P)</w:t>
      </w:r>
      <w:r w:rsidR="00DC16CA">
        <w:t xml:space="preserve"> (Praha, Mladá fronta, 1984, </w:t>
      </w:r>
    </w:p>
    <w:p w:rsidR="007137CA" w:rsidRPr="009F46CF" w:rsidRDefault="008607B2" w:rsidP="007137CA">
      <w:r>
        <w:tab/>
      </w:r>
      <w:r>
        <w:tab/>
      </w:r>
      <w:r>
        <w:tab/>
      </w:r>
      <w:r>
        <w:tab/>
      </w:r>
      <w:r>
        <w:tab/>
      </w:r>
      <w:r>
        <w:tab/>
      </w:r>
      <w:r w:rsidR="00DC16CA">
        <w:t>přel.: B</w:t>
      </w:r>
      <w:r w:rsidR="009E4206">
        <w:t>.</w:t>
      </w:r>
      <w:r w:rsidR="00DC16CA">
        <w:t xml:space="preserve"> Zimová)</w:t>
      </w:r>
    </w:p>
    <w:p w:rsidR="009E4206" w:rsidRDefault="007137CA" w:rsidP="007137CA">
      <w:r w:rsidRPr="009F46CF">
        <w:t xml:space="preserve">Nikolaj </w:t>
      </w:r>
      <w:proofErr w:type="spellStart"/>
      <w:r w:rsidRPr="009F46CF">
        <w:t>Vasiljevič</w:t>
      </w:r>
      <w:proofErr w:type="spellEnd"/>
      <w:r w:rsidRPr="009F46CF">
        <w:t xml:space="preserve"> Gogol</w:t>
      </w:r>
      <w:r w:rsidRPr="009F46CF">
        <w:tab/>
      </w:r>
      <w:r w:rsidRPr="009F46CF">
        <w:tab/>
      </w:r>
      <w:r w:rsidRPr="009F46CF">
        <w:tab/>
      </w:r>
      <w:r w:rsidRPr="008607B2">
        <w:rPr>
          <w:b/>
        </w:rPr>
        <w:t>Revizor</w:t>
      </w:r>
      <w:r w:rsidR="00171C06" w:rsidRPr="009F46CF">
        <w:t xml:space="preserve"> (D)</w:t>
      </w:r>
      <w:r w:rsidR="00DC16CA">
        <w:t xml:space="preserve"> (Praha</w:t>
      </w:r>
      <w:r w:rsidR="009E4206">
        <w:t>,</w:t>
      </w:r>
      <w:r w:rsidR="00DC16CA">
        <w:t xml:space="preserve"> </w:t>
      </w:r>
      <w:r w:rsidR="009E4206">
        <w:t xml:space="preserve">SPN 1959, přel.: B. </w:t>
      </w:r>
    </w:p>
    <w:p w:rsidR="007137CA" w:rsidRPr="009F46CF" w:rsidRDefault="009E4206" w:rsidP="007137C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Mathesius)</w:t>
      </w:r>
    </w:p>
    <w:p w:rsidR="009E4206" w:rsidRDefault="007137CA" w:rsidP="007137CA">
      <w:r w:rsidRPr="009F46CF">
        <w:t>Charles Dickens</w:t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8607B2">
        <w:rPr>
          <w:b/>
        </w:rPr>
        <w:t>Oliver Twist</w:t>
      </w:r>
      <w:r w:rsidR="00171C06" w:rsidRPr="009F46CF">
        <w:t xml:space="preserve"> (P)</w:t>
      </w:r>
      <w:r w:rsidR="009E4206">
        <w:t xml:space="preserve"> (Praha, Odeon, 1966, přel.: E. a </w:t>
      </w:r>
    </w:p>
    <w:p w:rsidR="007137CA" w:rsidRPr="009F46CF" w:rsidRDefault="009E4206" w:rsidP="007137CA">
      <w:r>
        <w:tab/>
      </w:r>
      <w:r>
        <w:tab/>
      </w:r>
      <w:r>
        <w:tab/>
      </w:r>
      <w:r>
        <w:tab/>
      </w:r>
      <w:r>
        <w:tab/>
      </w:r>
      <w:r>
        <w:tab/>
        <w:t xml:space="preserve">E. </w:t>
      </w:r>
      <w:proofErr w:type="spellStart"/>
      <w:r>
        <w:t>Tilschovi</w:t>
      </w:r>
      <w:proofErr w:type="spellEnd"/>
      <w:r>
        <w:t>)</w:t>
      </w:r>
    </w:p>
    <w:p w:rsidR="008607B2" w:rsidRDefault="007137CA" w:rsidP="007137CA">
      <w:r w:rsidRPr="009F46CF">
        <w:t>Charles Baudelaire</w:t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8607B2">
        <w:rPr>
          <w:b/>
        </w:rPr>
        <w:t>Květy zla</w:t>
      </w:r>
      <w:r w:rsidR="00171C06" w:rsidRPr="009F46CF">
        <w:t xml:space="preserve"> (B)</w:t>
      </w:r>
      <w:r w:rsidR="009E4206">
        <w:t xml:space="preserve"> (Praha, Mladá fronta 1964, přel.: </w:t>
      </w:r>
    </w:p>
    <w:p w:rsidR="007137CA" w:rsidRPr="009F46CF" w:rsidRDefault="008607B2" w:rsidP="008607B2">
      <w:r>
        <w:tab/>
      </w:r>
      <w:r>
        <w:tab/>
      </w:r>
      <w:r>
        <w:tab/>
      </w:r>
      <w:r>
        <w:tab/>
      </w:r>
      <w:r>
        <w:tab/>
      </w:r>
      <w:r>
        <w:tab/>
      </w:r>
      <w:r w:rsidR="009E4206">
        <w:t>V.</w:t>
      </w:r>
      <w:r>
        <w:t xml:space="preserve"> </w:t>
      </w:r>
      <w:r w:rsidR="009E4206">
        <w:t>Nezval)</w:t>
      </w:r>
    </w:p>
    <w:p w:rsidR="00E42952" w:rsidRDefault="007137CA" w:rsidP="007137CA">
      <w:r w:rsidRPr="009F46CF">
        <w:t>Artur Rimbaud</w:t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8607B2">
        <w:rPr>
          <w:b/>
        </w:rPr>
        <w:t>Opilý koráb</w:t>
      </w:r>
      <w:r w:rsidR="00171C06" w:rsidRPr="009F46CF">
        <w:t xml:space="preserve"> (B)</w:t>
      </w:r>
      <w:r w:rsidR="00E42952">
        <w:t xml:space="preserve"> (In Má bohéma, Praha,</w:t>
      </w:r>
    </w:p>
    <w:p w:rsidR="007137CA" w:rsidRPr="009F46CF" w:rsidRDefault="00E42952" w:rsidP="00E42952">
      <w:pPr>
        <w:ind w:left="3540" w:firstLine="708"/>
      </w:pPr>
      <w:r>
        <w:t>Garamond, 2015, přel.: V. Nezval)</w:t>
      </w:r>
    </w:p>
    <w:p w:rsidR="009E4206" w:rsidRDefault="007137CA" w:rsidP="007137CA">
      <w:proofErr w:type="spellStart"/>
      <w:r w:rsidRPr="009F46CF">
        <w:t>Guy</w:t>
      </w:r>
      <w:proofErr w:type="spellEnd"/>
      <w:r w:rsidRPr="009F46CF">
        <w:t xml:space="preserve"> de </w:t>
      </w:r>
      <w:proofErr w:type="spellStart"/>
      <w:r w:rsidRPr="009F46CF">
        <w:t>Maupassant</w:t>
      </w:r>
      <w:proofErr w:type="spellEnd"/>
      <w:r w:rsidRPr="009F46CF">
        <w:tab/>
      </w:r>
      <w:r w:rsidRPr="009F46CF">
        <w:tab/>
      </w:r>
      <w:r w:rsidRPr="009F46CF">
        <w:tab/>
      </w:r>
      <w:r w:rsidRPr="009F46CF">
        <w:tab/>
      </w:r>
      <w:r w:rsidRPr="008607B2">
        <w:rPr>
          <w:b/>
        </w:rPr>
        <w:t>Miláče</w:t>
      </w:r>
      <w:r w:rsidRPr="009F46CF">
        <w:t>k</w:t>
      </w:r>
      <w:r w:rsidR="00171C06" w:rsidRPr="009F46CF">
        <w:t xml:space="preserve"> (P)</w:t>
      </w:r>
      <w:r w:rsidR="009E4206">
        <w:t xml:space="preserve"> (Praha, Mladá fronta, 1967, přel.: B.</w:t>
      </w:r>
    </w:p>
    <w:p w:rsidR="007137CA" w:rsidRPr="009F46CF" w:rsidRDefault="009E4206" w:rsidP="009E4206">
      <w:pPr>
        <w:ind w:left="3540" w:firstLine="708"/>
      </w:pPr>
      <w:proofErr w:type="spellStart"/>
      <w:r>
        <w:t>Štorm</w:t>
      </w:r>
      <w:proofErr w:type="spellEnd"/>
      <w:r>
        <w:t>)</w:t>
      </w:r>
    </w:p>
    <w:p w:rsidR="008607B2" w:rsidRDefault="007137CA" w:rsidP="007137CA">
      <w:r w:rsidRPr="009F46CF">
        <w:t>Oscar Wilde</w:t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8607B2">
        <w:rPr>
          <w:b/>
        </w:rPr>
        <w:t>Jak je důležité míti Filipa</w:t>
      </w:r>
      <w:r w:rsidR="00171C06" w:rsidRPr="009F46CF">
        <w:t xml:space="preserve"> (D)</w:t>
      </w:r>
      <w:r w:rsidR="009E4206">
        <w:t xml:space="preserve"> (Praha, </w:t>
      </w:r>
      <w:r w:rsidR="00986040">
        <w:t xml:space="preserve">Artur, </w:t>
      </w:r>
    </w:p>
    <w:p w:rsidR="007137CA" w:rsidRPr="009F46CF" w:rsidRDefault="008607B2" w:rsidP="007137CA">
      <w:r>
        <w:tab/>
      </w:r>
      <w:r>
        <w:tab/>
      </w:r>
      <w:r>
        <w:tab/>
      </w:r>
      <w:r>
        <w:tab/>
      </w:r>
      <w:r>
        <w:tab/>
      </w:r>
      <w:r>
        <w:tab/>
      </w:r>
      <w:r w:rsidR="00986040">
        <w:t>2011, přel.: J. Z. Novák)</w:t>
      </w:r>
    </w:p>
    <w:p w:rsidR="00986040" w:rsidRDefault="007137CA" w:rsidP="007137CA">
      <w:r w:rsidRPr="009F46CF">
        <w:t>Anton Pavlovič Čechov</w:t>
      </w:r>
      <w:r w:rsidRPr="009F46CF">
        <w:tab/>
      </w:r>
      <w:r w:rsidRPr="009F46CF">
        <w:tab/>
      </w:r>
      <w:r w:rsidRPr="009F46CF">
        <w:tab/>
      </w:r>
      <w:r w:rsidRPr="008607B2">
        <w:rPr>
          <w:b/>
        </w:rPr>
        <w:t>Tři sestry</w:t>
      </w:r>
      <w:r w:rsidR="00171C06" w:rsidRPr="009F46CF">
        <w:t xml:space="preserve"> (D)</w:t>
      </w:r>
      <w:r w:rsidR="00986040">
        <w:t xml:space="preserve"> (Praha, Artur, 2005, přel.: L. </w:t>
      </w:r>
    </w:p>
    <w:p w:rsidR="007137CA" w:rsidRPr="009F46CF" w:rsidRDefault="00986040" w:rsidP="007137CA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Suchařípa</w:t>
      </w:r>
      <w:proofErr w:type="spellEnd"/>
      <w:r>
        <w:t>)</w:t>
      </w:r>
    </w:p>
    <w:p w:rsidR="00CA5846" w:rsidRPr="009F46CF" w:rsidRDefault="00CA5846" w:rsidP="00CA5846">
      <w:r w:rsidRPr="009F46CF">
        <w:t>Karel Hynek Mácha</w:t>
      </w:r>
      <w:r w:rsidRPr="009F46CF">
        <w:tab/>
      </w:r>
      <w:r w:rsidRPr="009F46CF">
        <w:tab/>
      </w:r>
      <w:r w:rsidRPr="009F46CF">
        <w:tab/>
      </w:r>
      <w:r w:rsidRPr="009F46CF">
        <w:tab/>
        <w:t>Máj</w:t>
      </w:r>
      <w:r w:rsidR="00847799" w:rsidRPr="009F46CF">
        <w:t xml:space="preserve"> </w:t>
      </w:r>
      <w:r w:rsidR="00171C06" w:rsidRPr="009F46CF">
        <w:t>(B)</w:t>
      </w:r>
    </w:p>
    <w:p w:rsidR="007137CA" w:rsidRPr="009F46CF" w:rsidRDefault="007137CA" w:rsidP="007137CA">
      <w:r w:rsidRPr="009F46CF">
        <w:t>Karel Jaromír Erben</w:t>
      </w:r>
      <w:r w:rsidRPr="009F46CF">
        <w:tab/>
      </w:r>
      <w:r w:rsidRPr="009F46CF">
        <w:tab/>
      </w:r>
      <w:r w:rsidRPr="009F46CF">
        <w:tab/>
      </w:r>
      <w:r w:rsidRPr="009F46CF">
        <w:tab/>
        <w:t>Kytice</w:t>
      </w:r>
      <w:r w:rsidR="00171C06" w:rsidRPr="009F46CF">
        <w:t xml:space="preserve"> (B)</w:t>
      </w:r>
    </w:p>
    <w:p w:rsidR="007137CA" w:rsidRPr="009F46CF" w:rsidRDefault="007137CA" w:rsidP="007137CA">
      <w:r w:rsidRPr="009F46CF">
        <w:t>Karel Havlíček Borovský</w:t>
      </w:r>
      <w:r w:rsidRPr="009F46CF">
        <w:tab/>
      </w:r>
      <w:r w:rsidRPr="009F46CF">
        <w:tab/>
      </w:r>
      <w:r w:rsidRPr="009F46CF">
        <w:tab/>
        <w:t>Tyrolské elegie</w:t>
      </w:r>
      <w:r w:rsidR="00171C06" w:rsidRPr="009F46CF">
        <w:t xml:space="preserve"> (B)</w:t>
      </w:r>
    </w:p>
    <w:p w:rsidR="007137CA" w:rsidRPr="009F46CF" w:rsidRDefault="007137CA" w:rsidP="007137CA">
      <w:r w:rsidRPr="009F46CF">
        <w:t>Božena Němcová</w:t>
      </w:r>
      <w:r w:rsidRPr="009F46CF">
        <w:tab/>
      </w:r>
      <w:r w:rsidRPr="009F46CF">
        <w:tab/>
      </w:r>
      <w:r w:rsidRPr="009F46CF">
        <w:tab/>
      </w:r>
      <w:r w:rsidRPr="009F46CF">
        <w:tab/>
        <w:t>V zámku a podzámčí</w:t>
      </w:r>
      <w:r w:rsidR="00171C06" w:rsidRPr="009F46CF">
        <w:t xml:space="preserve"> (P)</w:t>
      </w:r>
    </w:p>
    <w:p w:rsidR="007137CA" w:rsidRPr="009F46CF" w:rsidRDefault="007137CA" w:rsidP="007137CA">
      <w:r w:rsidRPr="009F46CF">
        <w:t>Jan Neruda</w:t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  <w:t xml:space="preserve">Balady a romance </w:t>
      </w:r>
      <w:r w:rsidR="00171C06" w:rsidRPr="009F46CF">
        <w:t>(B)</w:t>
      </w:r>
    </w:p>
    <w:p w:rsidR="007137CA" w:rsidRPr="009F46CF" w:rsidRDefault="007137CA" w:rsidP="007137CA">
      <w:pPr>
        <w:ind w:left="3540" w:firstLine="708"/>
      </w:pPr>
      <w:r w:rsidRPr="009F46CF">
        <w:t>Povídky malostranské</w:t>
      </w:r>
      <w:r w:rsidR="00171C06" w:rsidRPr="009F46CF">
        <w:t xml:space="preserve"> (P)</w:t>
      </w:r>
    </w:p>
    <w:p w:rsidR="007137CA" w:rsidRDefault="007137CA" w:rsidP="007137CA">
      <w:r w:rsidRPr="009F46CF">
        <w:t>Alois Jirásek</w:t>
      </w:r>
      <w:r w:rsidRPr="009F46CF">
        <w:tab/>
        <w:t xml:space="preserve"> </w:t>
      </w:r>
      <w:r w:rsidRPr="009F46CF">
        <w:tab/>
      </w:r>
      <w:r w:rsidRPr="009F46CF">
        <w:tab/>
      </w:r>
      <w:r w:rsidRPr="009F46CF">
        <w:tab/>
      </w:r>
      <w:r w:rsidRPr="009F46CF">
        <w:tab/>
        <w:t>Filosofská historie</w:t>
      </w:r>
      <w:r w:rsidR="00171C06" w:rsidRPr="009F46CF">
        <w:t xml:space="preserve"> (P)</w:t>
      </w:r>
    </w:p>
    <w:p w:rsidR="0036298A" w:rsidRPr="009F46CF" w:rsidRDefault="0036298A" w:rsidP="007137CA"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6385">
        <w:t>Lucerna (D)</w:t>
      </w:r>
    </w:p>
    <w:p w:rsidR="00EB6729" w:rsidRPr="009F46CF" w:rsidRDefault="00EB6729" w:rsidP="007137CA">
      <w:r w:rsidRPr="009F46CF">
        <w:t>Ladislav Stroupežnický</w:t>
      </w:r>
      <w:r w:rsidRPr="009F46CF">
        <w:tab/>
      </w:r>
      <w:r w:rsidRPr="009F46CF">
        <w:tab/>
      </w:r>
      <w:r w:rsidRPr="009F46CF">
        <w:tab/>
        <w:t>Naši furianti</w:t>
      </w:r>
      <w:r w:rsidR="00171C06" w:rsidRPr="009F46CF">
        <w:t xml:space="preserve"> (D)</w:t>
      </w:r>
    </w:p>
    <w:p w:rsidR="007137CA" w:rsidRPr="009F46CF" w:rsidRDefault="007137CA" w:rsidP="007137CA">
      <w:r w:rsidRPr="009F46CF">
        <w:t>A. a V. Mrštíkové</w:t>
      </w:r>
      <w:r w:rsidRPr="009F46CF">
        <w:tab/>
      </w:r>
      <w:r w:rsidRPr="009F46CF">
        <w:tab/>
      </w:r>
      <w:r w:rsidRPr="009F46CF">
        <w:tab/>
      </w:r>
      <w:r w:rsidRPr="009F46CF">
        <w:tab/>
        <w:t xml:space="preserve">Maryša </w:t>
      </w:r>
      <w:r w:rsidR="00171C06" w:rsidRPr="009F46CF">
        <w:t>(D)</w:t>
      </w:r>
    </w:p>
    <w:p w:rsidR="00AC6385" w:rsidRDefault="00AC6385" w:rsidP="00BC4AEB">
      <w:pPr>
        <w:rPr>
          <w:b/>
          <w:u w:val="single"/>
        </w:rPr>
      </w:pPr>
    </w:p>
    <w:p w:rsidR="00CA5846" w:rsidRPr="00AC6385" w:rsidRDefault="00AC6385" w:rsidP="00BC4AEB">
      <w:pPr>
        <w:rPr>
          <w:b/>
          <w:highlight w:val="yellow"/>
          <w:u w:val="single"/>
        </w:rPr>
      </w:pPr>
      <w:r w:rsidRPr="00AC6385">
        <w:rPr>
          <w:b/>
          <w:highlight w:val="yellow"/>
          <w:u w:val="single"/>
        </w:rPr>
        <w:t>L</w:t>
      </w:r>
      <w:r w:rsidR="007137CA" w:rsidRPr="00AC6385">
        <w:rPr>
          <w:b/>
          <w:highlight w:val="yellow"/>
          <w:u w:val="single"/>
        </w:rPr>
        <w:t>iteratura 20. a 21. století</w:t>
      </w:r>
    </w:p>
    <w:p w:rsidR="007137CA" w:rsidRPr="009F46CF" w:rsidRDefault="00AC6385" w:rsidP="007137CA">
      <w:pPr>
        <w:ind w:firstLine="708"/>
        <w:rPr>
          <w:b/>
          <w:i/>
        </w:rPr>
      </w:pPr>
      <w:r w:rsidRPr="00AC6385">
        <w:rPr>
          <w:b/>
          <w:i/>
          <w:highlight w:val="yellow"/>
        </w:rPr>
        <w:t>Žáci vybírají nejméně 10 titulů</w:t>
      </w:r>
    </w:p>
    <w:p w:rsidR="007137CA" w:rsidRPr="009F46CF" w:rsidRDefault="007137CA" w:rsidP="00BC4AEB">
      <w:pPr>
        <w:rPr>
          <w:b/>
          <w:u w:val="single"/>
        </w:rPr>
      </w:pPr>
    </w:p>
    <w:p w:rsidR="00986040" w:rsidRDefault="00BC4AEB" w:rsidP="00BC4AEB">
      <w:r w:rsidRPr="009F46CF">
        <w:t>George Bernard Shaw</w:t>
      </w:r>
      <w:r w:rsidRPr="009F46CF">
        <w:tab/>
      </w:r>
      <w:r w:rsidRPr="009F46CF">
        <w:tab/>
      </w:r>
      <w:r w:rsidRPr="009F46CF">
        <w:tab/>
      </w:r>
      <w:proofErr w:type="spellStart"/>
      <w:r w:rsidRPr="008607B2">
        <w:rPr>
          <w:b/>
        </w:rPr>
        <w:t>Pygmalion</w:t>
      </w:r>
      <w:proofErr w:type="spellEnd"/>
      <w:r w:rsidR="00171C06" w:rsidRPr="009F46CF">
        <w:t xml:space="preserve"> (D)</w:t>
      </w:r>
      <w:r w:rsidR="00986040">
        <w:t xml:space="preserve"> (In Divadelní moudrost G. B. </w:t>
      </w:r>
    </w:p>
    <w:p w:rsidR="006C51D2" w:rsidRDefault="00986040" w:rsidP="00BC4AEB">
      <w:r>
        <w:tab/>
      </w:r>
      <w:r>
        <w:tab/>
      </w:r>
      <w:r>
        <w:tab/>
      </w:r>
      <w:r>
        <w:tab/>
      </w:r>
      <w:r>
        <w:tab/>
      </w:r>
      <w:r>
        <w:tab/>
        <w:t xml:space="preserve">Shawa, Praha, </w:t>
      </w:r>
      <w:r w:rsidR="006C51D2">
        <w:t xml:space="preserve">Mladá fronta, </w:t>
      </w:r>
      <w:r>
        <w:t>1979, přel.: M</w:t>
      </w:r>
      <w:r w:rsidR="006C51D2">
        <w:t>.</w:t>
      </w:r>
    </w:p>
    <w:p w:rsidR="00BC4AEB" w:rsidRPr="009F46CF" w:rsidRDefault="00986040" w:rsidP="006C51D2">
      <w:pPr>
        <w:ind w:left="3540" w:firstLine="708"/>
      </w:pPr>
      <w:r>
        <w:t>Lukeš)</w:t>
      </w:r>
    </w:p>
    <w:p w:rsidR="003E1171" w:rsidRDefault="00BC4AEB" w:rsidP="003D6865">
      <w:r w:rsidRPr="009F46CF">
        <w:t>Franz Kafka</w:t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="003D6865" w:rsidRPr="009F46CF">
        <w:tab/>
      </w:r>
      <w:r w:rsidRPr="008607B2">
        <w:rPr>
          <w:b/>
        </w:rPr>
        <w:t>Proměna</w:t>
      </w:r>
      <w:r w:rsidR="00171C06" w:rsidRPr="009F46CF">
        <w:t xml:space="preserve"> (P)</w:t>
      </w:r>
      <w:r w:rsidR="00986040">
        <w:t xml:space="preserve"> (Brno, B4U </w:t>
      </w:r>
      <w:proofErr w:type="spellStart"/>
      <w:r w:rsidR="00986040">
        <w:t>Publishing</w:t>
      </w:r>
      <w:proofErr w:type="spellEnd"/>
      <w:r w:rsidR="00986040">
        <w:t>, 2007</w:t>
      </w:r>
      <w:r w:rsidR="003E1171">
        <w:t xml:space="preserve">, přel.: </w:t>
      </w:r>
    </w:p>
    <w:p w:rsidR="00BC4AEB" w:rsidRPr="009F46CF" w:rsidRDefault="003E1171" w:rsidP="003D6865"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6C51D2">
        <w:t>.</w:t>
      </w:r>
      <w:r>
        <w:t xml:space="preserve"> Kafka)</w:t>
      </w:r>
    </w:p>
    <w:p w:rsidR="003E1171" w:rsidRDefault="00BC4AEB" w:rsidP="00BC4AEB">
      <w:r w:rsidRPr="009F46CF">
        <w:t xml:space="preserve">Ernest </w:t>
      </w:r>
      <w:proofErr w:type="spellStart"/>
      <w:r w:rsidRPr="009F46CF">
        <w:t>Hemingway</w:t>
      </w:r>
      <w:proofErr w:type="spellEnd"/>
      <w:r w:rsidRPr="009F46CF">
        <w:tab/>
      </w:r>
      <w:r w:rsidRPr="009F46CF">
        <w:tab/>
      </w:r>
      <w:r w:rsidRPr="009F46CF">
        <w:tab/>
      </w:r>
      <w:r w:rsidRPr="009F46CF">
        <w:tab/>
      </w:r>
      <w:r w:rsidRPr="008607B2">
        <w:rPr>
          <w:b/>
        </w:rPr>
        <w:t>Sbohem, armádo</w:t>
      </w:r>
      <w:r w:rsidR="00171C06" w:rsidRPr="009F46CF">
        <w:t xml:space="preserve"> (P)</w:t>
      </w:r>
      <w:r w:rsidR="003E1171">
        <w:t xml:space="preserve"> (Praha, SNKLHU, 1965, </w:t>
      </w:r>
    </w:p>
    <w:p w:rsidR="00BC4AEB" w:rsidRPr="009F46CF" w:rsidRDefault="003E1171" w:rsidP="00BC4AEB">
      <w:r>
        <w:tab/>
      </w:r>
      <w:r>
        <w:tab/>
      </w:r>
      <w:r>
        <w:tab/>
      </w:r>
      <w:r>
        <w:tab/>
      </w:r>
      <w:r>
        <w:tab/>
      </w:r>
      <w:r>
        <w:tab/>
        <w:t>přel.: J. Škvorecký)</w:t>
      </w:r>
    </w:p>
    <w:p w:rsidR="003E1171" w:rsidRDefault="00BC4AEB" w:rsidP="00BC4AEB">
      <w:r w:rsidRPr="009F46CF">
        <w:t xml:space="preserve">Erich Maria </w:t>
      </w:r>
      <w:proofErr w:type="spellStart"/>
      <w:r w:rsidRPr="009F46CF">
        <w:t>Remarque</w:t>
      </w:r>
      <w:proofErr w:type="spellEnd"/>
      <w:r w:rsidRPr="009F46CF">
        <w:tab/>
      </w:r>
      <w:r w:rsidRPr="009F46CF">
        <w:tab/>
      </w:r>
      <w:r w:rsidRPr="009F46CF">
        <w:tab/>
      </w:r>
      <w:r w:rsidRPr="008607B2">
        <w:rPr>
          <w:b/>
        </w:rPr>
        <w:t>Na západní frontě klid</w:t>
      </w:r>
      <w:r w:rsidR="00171C06" w:rsidRPr="009F46CF">
        <w:t xml:space="preserve"> (P)</w:t>
      </w:r>
      <w:r w:rsidR="003E1171">
        <w:t xml:space="preserve"> (Praha, Naše vojsko, </w:t>
      </w:r>
    </w:p>
    <w:p w:rsidR="00BC4AEB" w:rsidRPr="009F46CF" w:rsidRDefault="003E1171" w:rsidP="00BC4AEB">
      <w:r>
        <w:tab/>
      </w:r>
      <w:r>
        <w:tab/>
      </w:r>
      <w:r>
        <w:tab/>
      </w:r>
      <w:r>
        <w:tab/>
      </w:r>
      <w:r>
        <w:tab/>
      </w:r>
      <w:r>
        <w:tab/>
        <w:t>1988, přel.: F. Gel)</w:t>
      </w:r>
    </w:p>
    <w:p w:rsidR="00E42952" w:rsidRDefault="00C21969" w:rsidP="00BC4AEB">
      <w:r w:rsidRPr="009F46CF">
        <w:t>Romain Rolland</w:t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CA751F">
        <w:rPr>
          <w:b/>
        </w:rPr>
        <w:t>Petr a Lucie</w:t>
      </w:r>
      <w:r w:rsidR="00171C06" w:rsidRPr="009F46CF">
        <w:t xml:space="preserve"> (P)</w:t>
      </w:r>
      <w:r w:rsidR="00E42952">
        <w:t xml:space="preserve"> (Praha, Omega, 2015, přel.: J. </w:t>
      </w:r>
    </w:p>
    <w:p w:rsidR="00C21969" w:rsidRPr="009F46CF" w:rsidRDefault="00E42952" w:rsidP="00BC4AEB">
      <w:r>
        <w:tab/>
      </w:r>
      <w:r>
        <w:tab/>
      </w:r>
      <w:r>
        <w:tab/>
      </w:r>
      <w:r>
        <w:tab/>
      </w:r>
      <w:r>
        <w:tab/>
      </w:r>
      <w:r>
        <w:tab/>
        <w:t>Zaorálek)</w:t>
      </w:r>
    </w:p>
    <w:p w:rsidR="003E1171" w:rsidRDefault="00C21969" w:rsidP="00BC4AEB">
      <w:r w:rsidRPr="009F46CF">
        <w:t xml:space="preserve">John </w:t>
      </w:r>
      <w:proofErr w:type="spellStart"/>
      <w:r w:rsidRPr="009F46CF">
        <w:t>Stei</w:t>
      </w:r>
      <w:r w:rsidR="0090123C" w:rsidRPr="009F46CF">
        <w:t>n</w:t>
      </w:r>
      <w:r w:rsidRPr="009F46CF">
        <w:t>beck</w:t>
      </w:r>
      <w:proofErr w:type="spellEnd"/>
      <w:r w:rsidRPr="009F46CF">
        <w:tab/>
      </w:r>
      <w:r w:rsidRPr="009F46CF">
        <w:tab/>
      </w:r>
      <w:r w:rsidRPr="009F46CF">
        <w:tab/>
      </w:r>
      <w:r w:rsidRPr="009F46CF">
        <w:tab/>
      </w:r>
      <w:r w:rsidRPr="008607B2">
        <w:rPr>
          <w:b/>
        </w:rPr>
        <w:t>O myších a lidech</w:t>
      </w:r>
      <w:r w:rsidR="00171C06" w:rsidRPr="009F46CF">
        <w:t xml:space="preserve"> (P)</w:t>
      </w:r>
      <w:r w:rsidR="003E1171">
        <w:t xml:space="preserve"> (Praha, Svoboda, 1994, </w:t>
      </w:r>
    </w:p>
    <w:p w:rsidR="00C21969" w:rsidRPr="009F46CF" w:rsidRDefault="003E1171" w:rsidP="00BC4AEB">
      <w:r>
        <w:tab/>
      </w:r>
      <w:r>
        <w:tab/>
      </w:r>
      <w:r>
        <w:tab/>
      </w:r>
      <w:r>
        <w:tab/>
      </w:r>
      <w:r>
        <w:tab/>
      </w:r>
      <w:r>
        <w:tab/>
        <w:t xml:space="preserve">přel.: V. </w:t>
      </w:r>
      <w:proofErr w:type="spellStart"/>
      <w:r>
        <w:t>Vendyš</w:t>
      </w:r>
      <w:proofErr w:type="spellEnd"/>
      <w:r>
        <w:t>)</w:t>
      </w:r>
    </w:p>
    <w:p w:rsidR="003E1171" w:rsidRDefault="007137CA" w:rsidP="007137CA">
      <w:r w:rsidRPr="009F46CF">
        <w:t xml:space="preserve">Albert </w:t>
      </w:r>
      <w:proofErr w:type="spellStart"/>
      <w:r w:rsidRPr="009F46CF">
        <w:t>Camus</w:t>
      </w:r>
      <w:proofErr w:type="spellEnd"/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8607B2">
        <w:rPr>
          <w:b/>
        </w:rPr>
        <w:t>Cizinec</w:t>
      </w:r>
      <w:r w:rsidR="00171C06" w:rsidRPr="009F46CF">
        <w:t xml:space="preserve"> (P)</w:t>
      </w:r>
      <w:r w:rsidR="003E1171">
        <w:t xml:space="preserve"> (Praha, Mladá fronta, 1966, přel.: M. </w:t>
      </w:r>
    </w:p>
    <w:p w:rsidR="007137CA" w:rsidRPr="009F46CF" w:rsidRDefault="003E1171" w:rsidP="007137CA">
      <w:r>
        <w:tab/>
      </w:r>
      <w:r>
        <w:tab/>
      </w:r>
      <w:r>
        <w:tab/>
      </w:r>
      <w:r>
        <w:tab/>
      </w:r>
      <w:r>
        <w:tab/>
      </w:r>
      <w:r>
        <w:tab/>
        <w:t>Žilina)</w:t>
      </w:r>
    </w:p>
    <w:p w:rsidR="003E1171" w:rsidRDefault="007137CA" w:rsidP="007137CA">
      <w:r w:rsidRPr="009F46CF">
        <w:t xml:space="preserve">George </w:t>
      </w:r>
      <w:proofErr w:type="spellStart"/>
      <w:r w:rsidRPr="009F46CF">
        <w:t>Orwell</w:t>
      </w:r>
      <w:proofErr w:type="spellEnd"/>
      <w:r w:rsidRPr="009F46CF">
        <w:tab/>
      </w:r>
      <w:r w:rsidRPr="009F46CF">
        <w:tab/>
      </w:r>
      <w:r w:rsidRPr="009F46CF">
        <w:tab/>
      </w:r>
      <w:r w:rsidRPr="009F46CF">
        <w:tab/>
      </w:r>
      <w:r w:rsidRPr="008607B2">
        <w:rPr>
          <w:b/>
        </w:rPr>
        <w:t>1984</w:t>
      </w:r>
      <w:r w:rsidR="008C6503" w:rsidRPr="009F46CF">
        <w:t xml:space="preserve"> (P)</w:t>
      </w:r>
      <w:r w:rsidR="003E1171">
        <w:t xml:space="preserve"> (Praha, </w:t>
      </w:r>
      <w:r w:rsidR="004878B1">
        <w:t>Levné</w:t>
      </w:r>
      <w:r w:rsidR="003E1171">
        <w:t xml:space="preserve"> knihy, 2009, přel.: E. </w:t>
      </w:r>
    </w:p>
    <w:p w:rsidR="007137CA" w:rsidRPr="009F46CF" w:rsidRDefault="003E1171" w:rsidP="007137CA">
      <w:r>
        <w:tab/>
      </w:r>
      <w:r>
        <w:tab/>
      </w:r>
      <w:r>
        <w:tab/>
      </w:r>
      <w:r>
        <w:tab/>
      </w:r>
      <w:r>
        <w:tab/>
      </w:r>
      <w:r>
        <w:tab/>
        <w:t>Šimečková)</w:t>
      </w:r>
    </w:p>
    <w:p w:rsidR="004878B1" w:rsidRDefault="007137CA" w:rsidP="007137CA"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8607B2">
        <w:rPr>
          <w:b/>
        </w:rPr>
        <w:t>Farma zvířat</w:t>
      </w:r>
      <w:r w:rsidR="008C6503" w:rsidRPr="009F46CF">
        <w:t xml:space="preserve"> (P)</w:t>
      </w:r>
      <w:r w:rsidR="003E1171">
        <w:t xml:space="preserve"> (Praha</w:t>
      </w:r>
      <w:r w:rsidR="004878B1">
        <w:t xml:space="preserve">, Práce, 1991, přel.: M. </w:t>
      </w:r>
    </w:p>
    <w:p w:rsidR="007137CA" w:rsidRPr="009F46CF" w:rsidRDefault="004878B1" w:rsidP="007137CA">
      <w:r>
        <w:tab/>
      </w:r>
      <w:r>
        <w:tab/>
      </w:r>
      <w:r>
        <w:tab/>
      </w:r>
      <w:r>
        <w:tab/>
      </w:r>
      <w:r>
        <w:tab/>
      </w:r>
      <w:r>
        <w:tab/>
        <w:t>Holub)</w:t>
      </w:r>
    </w:p>
    <w:p w:rsidR="007137CA" w:rsidRPr="009F46CF" w:rsidRDefault="007137CA" w:rsidP="007137CA">
      <w:r w:rsidRPr="009F46CF">
        <w:t>Joseph Heller</w:t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8607B2">
        <w:rPr>
          <w:b/>
        </w:rPr>
        <w:t>Hlava XXII</w:t>
      </w:r>
      <w:r w:rsidR="008C6503" w:rsidRPr="009F46CF">
        <w:t xml:space="preserve"> (P)</w:t>
      </w:r>
      <w:r w:rsidR="00E42952">
        <w:t xml:space="preserve"> (</w:t>
      </w:r>
      <w:proofErr w:type="spellStart"/>
      <w:r w:rsidR="00E42952">
        <w:t>BBart</w:t>
      </w:r>
      <w:proofErr w:type="spellEnd"/>
      <w:r w:rsidR="00E42952">
        <w:t>, 1999, přel. M. Jindra)</w:t>
      </w:r>
    </w:p>
    <w:p w:rsidR="007137CA" w:rsidRPr="009F46CF" w:rsidRDefault="007137CA" w:rsidP="007137CA">
      <w:r w:rsidRPr="009F46CF">
        <w:t xml:space="preserve">Jack </w:t>
      </w:r>
      <w:proofErr w:type="spellStart"/>
      <w:r w:rsidRPr="009F46CF">
        <w:t>Kerouac</w:t>
      </w:r>
      <w:proofErr w:type="spellEnd"/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8607B2">
        <w:rPr>
          <w:b/>
        </w:rPr>
        <w:t>Na cestě</w:t>
      </w:r>
      <w:r w:rsidR="008C6503" w:rsidRPr="009F46CF">
        <w:t xml:space="preserve"> (P)</w:t>
      </w:r>
      <w:r w:rsidR="004878B1">
        <w:t xml:space="preserve"> (Praha Argo, 1997, přel.: J. Josek)</w:t>
      </w:r>
    </w:p>
    <w:p w:rsidR="004878B1" w:rsidRDefault="007137CA" w:rsidP="007137CA">
      <w:proofErr w:type="spellStart"/>
      <w:r w:rsidRPr="009F46CF">
        <w:t>Jerome</w:t>
      </w:r>
      <w:proofErr w:type="spellEnd"/>
      <w:r w:rsidRPr="009F46CF">
        <w:t xml:space="preserve"> David </w:t>
      </w:r>
      <w:proofErr w:type="spellStart"/>
      <w:r w:rsidRPr="009F46CF">
        <w:t>Salinger</w:t>
      </w:r>
      <w:proofErr w:type="spellEnd"/>
      <w:r w:rsidRPr="009F46CF">
        <w:tab/>
      </w:r>
      <w:r w:rsidRPr="009F46CF">
        <w:tab/>
      </w:r>
      <w:r w:rsidRPr="009F46CF">
        <w:tab/>
      </w:r>
      <w:r w:rsidRPr="008607B2">
        <w:rPr>
          <w:b/>
        </w:rPr>
        <w:t>Kdo chytá v žitě?</w:t>
      </w:r>
      <w:r w:rsidR="008C6503" w:rsidRPr="009F46CF">
        <w:t xml:space="preserve"> (P)</w:t>
      </w:r>
      <w:r w:rsidR="004878B1">
        <w:t xml:space="preserve"> (Praha, Práce, 1979, přel.: </w:t>
      </w:r>
    </w:p>
    <w:p w:rsidR="007137CA" w:rsidRPr="009F46CF" w:rsidRDefault="004878B1" w:rsidP="007137CA">
      <w:r>
        <w:tab/>
      </w:r>
      <w:r>
        <w:tab/>
      </w:r>
      <w:r>
        <w:tab/>
      </w:r>
      <w:r>
        <w:tab/>
      </w:r>
      <w:r>
        <w:tab/>
      </w:r>
      <w:r>
        <w:tab/>
        <w:t xml:space="preserve">L. a R. </w:t>
      </w:r>
      <w:proofErr w:type="spellStart"/>
      <w:r>
        <w:t>Pellarovi</w:t>
      </w:r>
      <w:proofErr w:type="spellEnd"/>
      <w:r>
        <w:t>)</w:t>
      </w:r>
    </w:p>
    <w:p w:rsidR="00E42952" w:rsidRDefault="007137CA" w:rsidP="007137CA">
      <w:r w:rsidRPr="009F46CF">
        <w:t xml:space="preserve">Anton </w:t>
      </w:r>
      <w:proofErr w:type="spellStart"/>
      <w:r w:rsidRPr="009F46CF">
        <w:t>Myrer</w:t>
      </w:r>
      <w:proofErr w:type="spellEnd"/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8607B2">
        <w:rPr>
          <w:b/>
        </w:rPr>
        <w:t>Poslední kabriolet</w:t>
      </w:r>
      <w:r w:rsidR="008C6503" w:rsidRPr="009F46CF">
        <w:t xml:space="preserve"> (P)</w:t>
      </w:r>
      <w:r w:rsidR="004878B1">
        <w:t xml:space="preserve"> </w:t>
      </w:r>
      <w:r w:rsidR="00E42952">
        <w:t xml:space="preserve">(Praha, X-Egem, 1994, </w:t>
      </w:r>
    </w:p>
    <w:p w:rsidR="007137CA" w:rsidRPr="009F46CF" w:rsidRDefault="00E42952" w:rsidP="007137C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přel.: J. Emmerová)</w:t>
      </w:r>
    </w:p>
    <w:p w:rsidR="004878B1" w:rsidRDefault="00001334" w:rsidP="007137CA">
      <w:r w:rsidRPr="009F46CF">
        <w:t xml:space="preserve">Charles </w:t>
      </w:r>
      <w:proofErr w:type="spellStart"/>
      <w:r w:rsidRPr="009F46CF">
        <w:t>Bukowski</w:t>
      </w:r>
      <w:proofErr w:type="spellEnd"/>
      <w:r w:rsidRPr="009F46CF">
        <w:tab/>
      </w:r>
      <w:r w:rsidRPr="009F46CF">
        <w:tab/>
      </w:r>
      <w:r w:rsidRPr="009F46CF">
        <w:tab/>
      </w:r>
      <w:r w:rsidRPr="009F46CF">
        <w:tab/>
      </w:r>
      <w:r w:rsidRPr="008607B2">
        <w:rPr>
          <w:b/>
        </w:rPr>
        <w:t>Hollywood</w:t>
      </w:r>
      <w:r w:rsidRPr="009F46CF">
        <w:t xml:space="preserve"> (P)</w:t>
      </w:r>
      <w:r w:rsidR="004878B1">
        <w:t xml:space="preserve"> (Praha, </w:t>
      </w:r>
      <w:proofErr w:type="spellStart"/>
      <w:r w:rsidR="004878B1">
        <w:t>Pragma</w:t>
      </w:r>
      <w:proofErr w:type="spellEnd"/>
      <w:r w:rsidR="004878B1">
        <w:t xml:space="preserve">, 1992, přel.: L. </w:t>
      </w:r>
    </w:p>
    <w:p w:rsidR="00001334" w:rsidRPr="009F46CF" w:rsidRDefault="004878B1" w:rsidP="007137CA">
      <w:r>
        <w:tab/>
      </w:r>
      <w:r>
        <w:tab/>
      </w:r>
      <w:r>
        <w:tab/>
      </w:r>
      <w:r>
        <w:tab/>
      </w:r>
      <w:r>
        <w:tab/>
      </w:r>
      <w:r>
        <w:tab/>
        <w:t>Šenkyřík)</w:t>
      </w:r>
    </w:p>
    <w:p w:rsidR="00E42952" w:rsidRDefault="007137CA" w:rsidP="007137CA">
      <w:r w:rsidRPr="009F46CF">
        <w:t xml:space="preserve">Gabriel </w:t>
      </w:r>
      <w:proofErr w:type="spellStart"/>
      <w:r w:rsidRPr="009F46CF">
        <w:t>García</w:t>
      </w:r>
      <w:proofErr w:type="spellEnd"/>
      <w:r w:rsidRPr="009F46CF">
        <w:t xml:space="preserve"> </w:t>
      </w:r>
      <w:proofErr w:type="spellStart"/>
      <w:r w:rsidRPr="009F46CF">
        <w:t>Márquez</w:t>
      </w:r>
      <w:proofErr w:type="spellEnd"/>
      <w:r w:rsidRPr="009F46CF">
        <w:tab/>
      </w:r>
      <w:r w:rsidRPr="009F46CF">
        <w:tab/>
      </w:r>
      <w:r w:rsidRPr="009F46CF">
        <w:tab/>
      </w:r>
      <w:r w:rsidRPr="008607B2">
        <w:rPr>
          <w:b/>
        </w:rPr>
        <w:t>Kronika ohlášené smrti</w:t>
      </w:r>
      <w:r w:rsidR="008C6503" w:rsidRPr="009F46CF">
        <w:t xml:space="preserve"> (P)</w:t>
      </w:r>
      <w:r w:rsidR="00E42952">
        <w:t xml:space="preserve"> (Praha, Hynek,</w:t>
      </w:r>
    </w:p>
    <w:p w:rsidR="007137CA" w:rsidRPr="009F46CF" w:rsidRDefault="00E42952" w:rsidP="00E42952">
      <w:pPr>
        <w:ind w:left="3540" w:firstLine="708"/>
      </w:pPr>
      <w:r>
        <w:t xml:space="preserve">1997, přel.: E. </w:t>
      </w:r>
      <w:proofErr w:type="spellStart"/>
      <w:r>
        <w:t>Hodoušek</w:t>
      </w:r>
      <w:proofErr w:type="spellEnd"/>
      <w:r>
        <w:t>)</w:t>
      </w:r>
    </w:p>
    <w:p w:rsidR="008607B2" w:rsidRDefault="007137CA" w:rsidP="007137CA">
      <w:r w:rsidRPr="009F46CF">
        <w:t xml:space="preserve">Heinrich </w:t>
      </w:r>
      <w:proofErr w:type="spellStart"/>
      <w:r w:rsidRPr="009F46CF">
        <w:t>Böll</w:t>
      </w:r>
      <w:proofErr w:type="spellEnd"/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8607B2">
        <w:rPr>
          <w:b/>
        </w:rPr>
        <w:t>Kdes byl, Adame?</w:t>
      </w:r>
      <w:r w:rsidR="008C6503" w:rsidRPr="009F46CF">
        <w:t xml:space="preserve"> (P)</w:t>
      </w:r>
      <w:r w:rsidR="004878B1">
        <w:t xml:space="preserve"> (Praha, Naše vojsko, </w:t>
      </w:r>
    </w:p>
    <w:p w:rsidR="007137CA" w:rsidRPr="009F46CF" w:rsidRDefault="008607B2" w:rsidP="007137CA">
      <w:r>
        <w:tab/>
      </w:r>
      <w:r>
        <w:tab/>
      </w:r>
      <w:r>
        <w:tab/>
      </w:r>
      <w:r>
        <w:tab/>
      </w:r>
      <w:r>
        <w:tab/>
      </w:r>
      <w:r>
        <w:tab/>
      </w:r>
      <w:r w:rsidR="004878B1">
        <w:t>1961, přel.: L. Kundera)</w:t>
      </w:r>
    </w:p>
    <w:p w:rsidR="004878B1" w:rsidRDefault="007137CA" w:rsidP="007137CA">
      <w:r w:rsidRPr="009F46CF">
        <w:t>A.</w:t>
      </w:r>
      <w:r w:rsidR="0024394F" w:rsidRPr="009F46CF">
        <w:t xml:space="preserve"> </w:t>
      </w:r>
      <w:r w:rsidRPr="009F46CF">
        <w:t xml:space="preserve">I. </w:t>
      </w:r>
      <w:proofErr w:type="spellStart"/>
      <w:r w:rsidRPr="009F46CF">
        <w:t>Solženicyn</w:t>
      </w:r>
      <w:proofErr w:type="spellEnd"/>
      <w:r w:rsidRPr="009F46CF">
        <w:tab/>
      </w:r>
      <w:r w:rsidRPr="009F46CF">
        <w:tab/>
      </w:r>
      <w:r w:rsidRPr="009F46CF">
        <w:tab/>
      </w:r>
      <w:r w:rsidRPr="009F46CF">
        <w:tab/>
      </w:r>
      <w:r w:rsidRPr="008607B2">
        <w:rPr>
          <w:b/>
        </w:rPr>
        <w:t xml:space="preserve">Jeden den Ivana </w:t>
      </w:r>
      <w:proofErr w:type="spellStart"/>
      <w:r w:rsidRPr="008607B2">
        <w:rPr>
          <w:b/>
        </w:rPr>
        <w:t>Děnisoviče</w:t>
      </w:r>
      <w:proofErr w:type="spellEnd"/>
      <w:r w:rsidR="008C6503" w:rsidRPr="009F46CF">
        <w:t xml:space="preserve"> (P)</w:t>
      </w:r>
      <w:r w:rsidR="004878B1">
        <w:t xml:space="preserve"> (Brno, Svět </w:t>
      </w:r>
    </w:p>
    <w:p w:rsidR="007137CA" w:rsidRPr="009F46CF" w:rsidRDefault="004878B1" w:rsidP="007137CA">
      <w:r>
        <w:tab/>
      </w:r>
      <w:r>
        <w:tab/>
      </w:r>
      <w:r>
        <w:tab/>
      </w:r>
      <w:r>
        <w:tab/>
      </w:r>
      <w:r>
        <w:tab/>
      </w:r>
      <w:r>
        <w:tab/>
        <w:t>sovětů, 1965, přel.: A. Nováková)</w:t>
      </w:r>
    </w:p>
    <w:p w:rsidR="004878B1" w:rsidRDefault="007137CA" w:rsidP="007137CA">
      <w:r w:rsidRPr="009F46CF">
        <w:t>Ladislav Mňačko</w:t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8607B2">
        <w:rPr>
          <w:b/>
        </w:rPr>
        <w:t>Jak chutná moc</w:t>
      </w:r>
      <w:r w:rsidR="008C6503" w:rsidRPr="009F46CF">
        <w:t xml:space="preserve"> (P)</w:t>
      </w:r>
      <w:r w:rsidR="004878B1">
        <w:t xml:space="preserve"> (Praha, Československý </w:t>
      </w:r>
    </w:p>
    <w:p w:rsidR="007137CA" w:rsidRPr="009F46CF" w:rsidRDefault="004878B1" w:rsidP="007137CA">
      <w:r>
        <w:tab/>
      </w:r>
      <w:r>
        <w:tab/>
      </w:r>
      <w:r>
        <w:tab/>
      </w:r>
      <w:r>
        <w:tab/>
      </w:r>
      <w:r>
        <w:tab/>
      </w:r>
      <w:r>
        <w:tab/>
      </w:r>
      <w:r w:rsidR="008607B2">
        <w:t>s</w:t>
      </w:r>
      <w:r>
        <w:t xml:space="preserve">pisovatel, 1968, přel.: G. </w:t>
      </w:r>
      <w:proofErr w:type="spellStart"/>
      <w:r>
        <w:t>Hajčík</w:t>
      </w:r>
      <w:proofErr w:type="spellEnd"/>
      <w:r>
        <w:t xml:space="preserve"> a Z. Koňák)</w:t>
      </w:r>
    </w:p>
    <w:p w:rsidR="00AC6385" w:rsidRDefault="00AC6385" w:rsidP="007137CA"/>
    <w:p w:rsidR="007137CA" w:rsidRDefault="007137CA" w:rsidP="007137CA">
      <w:r w:rsidRPr="009F46CF">
        <w:t>Petr Bezruč</w:t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  <w:t>Slezské písně</w:t>
      </w:r>
      <w:r w:rsidR="008C6503" w:rsidRPr="009F46CF">
        <w:t xml:space="preserve"> (B)</w:t>
      </w:r>
    </w:p>
    <w:p w:rsidR="0036298A" w:rsidRPr="009F46CF" w:rsidRDefault="0036298A" w:rsidP="007137CA">
      <w:r w:rsidRPr="00AC6385">
        <w:t>Viktor Dyk</w:t>
      </w:r>
      <w:r w:rsidRPr="00AC6385">
        <w:tab/>
      </w:r>
      <w:r w:rsidRPr="00AC6385">
        <w:tab/>
      </w:r>
      <w:r w:rsidRPr="00AC6385">
        <w:tab/>
      </w:r>
      <w:r w:rsidRPr="00AC6385">
        <w:tab/>
      </w:r>
      <w:r w:rsidRPr="00AC6385">
        <w:tab/>
        <w:t>Krysař (P)</w:t>
      </w:r>
    </w:p>
    <w:p w:rsidR="007137CA" w:rsidRPr="009F46CF" w:rsidRDefault="007137CA" w:rsidP="007137CA">
      <w:r w:rsidRPr="009F46CF">
        <w:t>Fráňa Šrámek</w:t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  <w:t>Měsíc nad řekou</w:t>
      </w:r>
      <w:r w:rsidR="008C6503" w:rsidRPr="009F46CF">
        <w:t xml:space="preserve"> (D)</w:t>
      </w:r>
    </w:p>
    <w:p w:rsidR="005D7FA9" w:rsidRPr="009F46CF" w:rsidRDefault="005D7FA9" w:rsidP="007137CA">
      <w:r w:rsidRPr="009F46CF">
        <w:t>Jiří Wolker</w:t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  <w:t>Těžká hodina (B)</w:t>
      </w:r>
    </w:p>
    <w:p w:rsidR="007137CA" w:rsidRPr="009F46CF" w:rsidRDefault="007137CA" w:rsidP="007137CA">
      <w:r w:rsidRPr="009F46CF">
        <w:t>Ivan Olbracht</w:t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  <w:t>Nikola Šuhaj, loupežník</w:t>
      </w:r>
      <w:r w:rsidR="008C6503" w:rsidRPr="009F46CF">
        <w:t xml:space="preserve"> (P)</w:t>
      </w:r>
    </w:p>
    <w:p w:rsidR="007137CA" w:rsidRPr="009F46CF" w:rsidRDefault="007137CA" w:rsidP="007137CA">
      <w:r w:rsidRPr="009F46CF">
        <w:t>J. a K. Čapkové</w:t>
      </w:r>
      <w:r w:rsidRPr="009F46CF">
        <w:tab/>
      </w:r>
      <w:r w:rsidRPr="009F46CF">
        <w:tab/>
      </w:r>
      <w:r w:rsidRPr="009F46CF">
        <w:tab/>
      </w:r>
      <w:r w:rsidRPr="009F46CF">
        <w:tab/>
        <w:t>Ze života hmyzu</w:t>
      </w:r>
      <w:r w:rsidR="008C6503" w:rsidRPr="009F46CF">
        <w:t xml:space="preserve"> (D)</w:t>
      </w:r>
    </w:p>
    <w:p w:rsidR="007137CA" w:rsidRPr="009F46CF" w:rsidRDefault="007137CA" w:rsidP="007137CA">
      <w:r w:rsidRPr="009F46CF">
        <w:t>Karel Čapek</w:t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  <w:t>Krakatit</w:t>
      </w:r>
      <w:r w:rsidR="008C6503" w:rsidRPr="009F46CF">
        <w:t xml:space="preserve"> (P)</w:t>
      </w:r>
    </w:p>
    <w:p w:rsidR="007137CA" w:rsidRPr="009F46CF" w:rsidRDefault="007137CA" w:rsidP="007137CA">
      <w:pPr>
        <w:ind w:left="3540" w:firstLine="708"/>
      </w:pPr>
      <w:r w:rsidRPr="009F46CF">
        <w:t>Povídky z jedné kapsy</w:t>
      </w:r>
      <w:r w:rsidR="008C6503" w:rsidRPr="009F46CF">
        <w:t xml:space="preserve"> (P)</w:t>
      </w:r>
    </w:p>
    <w:p w:rsidR="007137CA" w:rsidRPr="009F46CF" w:rsidRDefault="007137CA" w:rsidP="007137CA"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  <w:t>Válka s</w:t>
      </w:r>
      <w:r w:rsidR="008C6503" w:rsidRPr="009F46CF">
        <w:t> </w:t>
      </w:r>
      <w:r w:rsidRPr="009F46CF">
        <w:t>mloky</w:t>
      </w:r>
      <w:r w:rsidR="008C6503" w:rsidRPr="009F46CF">
        <w:t xml:space="preserve"> (P)</w:t>
      </w:r>
    </w:p>
    <w:p w:rsidR="007137CA" w:rsidRPr="009F46CF" w:rsidRDefault="007137CA" w:rsidP="008C6503">
      <w:pPr>
        <w:ind w:left="4245" w:hanging="4245"/>
      </w:pPr>
      <w:r w:rsidRPr="009F46CF">
        <w:t>Jaroslav Hašek</w:t>
      </w:r>
      <w:r w:rsidRPr="009F46CF">
        <w:tab/>
      </w:r>
      <w:r w:rsidRPr="009F46CF">
        <w:tab/>
        <w:t>Osudy dobrého vojáka Švejka za světové války</w:t>
      </w:r>
      <w:r w:rsidR="008C6503" w:rsidRPr="009F46CF">
        <w:t xml:space="preserve"> (P)</w:t>
      </w:r>
    </w:p>
    <w:p w:rsidR="007137CA" w:rsidRPr="009F46CF" w:rsidRDefault="007137CA" w:rsidP="007137CA">
      <w:r w:rsidRPr="009F46CF">
        <w:t>Vítězslav Nezval</w:t>
      </w:r>
      <w:r w:rsidRPr="009F46CF">
        <w:tab/>
      </w:r>
      <w:r w:rsidRPr="009F46CF">
        <w:tab/>
      </w:r>
      <w:r w:rsidRPr="009F46CF">
        <w:tab/>
      </w:r>
      <w:r w:rsidRPr="009F46CF">
        <w:tab/>
        <w:t>Edison</w:t>
      </w:r>
      <w:r w:rsidR="008C6503" w:rsidRPr="009F46CF">
        <w:t xml:space="preserve"> (B)</w:t>
      </w:r>
    </w:p>
    <w:p w:rsidR="007137CA" w:rsidRPr="009F46CF" w:rsidRDefault="007137CA" w:rsidP="007137CA">
      <w:r w:rsidRPr="009F46CF">
        <w:t>Vladislav Vančura</w:t>
      </w:r>
      <w:r w:rsidRPr="009F46CF">
        <w:tab/>
      </w:r>
      <w:r w:rsidRPr="009F46CF">
        <w:tab/>
      </w:r>
      <w:r w:rsidRPr="009F46CF">
        <w:tab/>
      </w:r>
      <w:r w:rsidRPr="009F46CF">
        <w:tab/>
        <w:t>Rozmarné léto</w:t>
      </w:r>
      <w:r w:rsidR="008C6503" w:rsidRPr="009F46CF">
        <w:t xml:space="preserve"> (P)</w:t>
      </w:r>
    </w:p>
    <w:p w:rsidR="007137CA" w:rsidRPr="009F46CF" w:rsidRDefault="007137CA" w:rsidP="007137CA"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  <w:t>Markéta Lazarová</w:t>
      </w:r>
      <w:r w:rsidR="008C6503" w:rsidRPr="009F46CF">
        <w:t xml:space="preserve"> (P)</w:t>
      </w:r>
    </w:p>
    <w:p w:rsidR="00DF1E59" w:rsidRPr="009F46CF" w:rsidRDefault="00DF1E59" w:rsidP="007137CA">
      <w:r w:rsidRPr="009F46CF">
        <w:t>Jiří Voskovec a Jan Werich</w:t>
      </w:r>
      <w:r w:rsidRPr="009F46CF">
        <w:tab/>
      </w:r>
      <w:r w:rsidRPr="009F46CF">
        <w:tab/>
      </w:r>
      <w:r w:rsidRPr="009F46CF">
        <w:tab/>
        <w:t>Osel a stín</w:t>
      </w:r>
      <w:r w:rsidR="008C6503" w:rsidRPr="009F46CF">
        <w:t xml:space="preserve"> (D)</w:t>
      </w:r>
    </w:p>
    <w:p w:rsidR="00BC4AEB" w:rsidRPr="009F46CF" w:rsidRDefault="00BC4AEB" w:rsidP="00BC4AEB">
      <w:r w:rsidRPr="009F46CF">
        <w:t>Jaroslav Seifert</w:t>
      </w:r>
      <w:r w:rsidRPr="009F46CF">
        <w:tab/>
      </w:r>
      <w:r w:rsidRPr="009F46CF">
        <w:tab/>
      </w:r>
      <w:r w:rsidRPr="009F46CF">
        <w:tab/>
      </w:r>
      <w:r w:rsidRPr="009F46CF">
        <w:tab/>
        <w:t>Morový sloup</w:t>
      </w:r>
      <w:r w:rsidR="008C6503" w:rsidRPr="009F46CF">
        <w:t xml:space="preserve"> (B)</w:t>
      </w:r>
    </w:p>
    <w:p w:rsidR="00BC4AEB" w:rsidRPr="009F46CF" w:rsidRDefault="00BC4AEB" w:rsidP="00BC4AEB">
      <w:r w:rsidRPr="009F46CF">
        <w:t>František Hrubín</w:t>
      </w:r>
      <w:r w:rsidRPr="009F46CF">
        <w:tab/>
      </w:r>
      <w:r w:rsidRPr="009F46CF">
        <w:tab/>
      </w:r>
      <w:r w:rsidRPr="009F46CF">
        <w:tab/>
      </w:r>
      <w:r w:rsidRPr="009F46CF">
        <w:tab/>
        <w:t>Romance pro křídlovku</w:t>
      </w:r>
      <w:r w:rsidR="008C6503" w:rsidRPr="009F46CF">
        <w:t xml:space="preserve"> (B)</w:t>
      </w:r>
    </w:p>
    <w:p w:rsidR="00BC4AEB" w:rsidRPr="009F46CF" w:rsidRDefault="00BC4AEB" w:rsidP="00BC4AEB">
      <w:r w:rsidRPr="009F46CF">
        <w:t>Josef Kainar</w:t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  <w:t>Moje blues</w:t>
      </w:r>
      <w:r w:rsidR="008C6503" w:rsidRPr="009F46CF">
        <w:t xml:space="preserve"> (B)</w:t>
      </w:r>
    </w:p>
    <w:p w:rsidR="00BC4AEB" w:rsidRPr="009F46CF" w:rsidRDefault="00BC4AEB" w:rsidP="00BC4AEB">
      <w:r w:rsidRPr="009F46CF">
        <w:t>Josef Škvorecký</w:t>
      </w:r>
      <w:r w:rsidRPr="009F46CF">
        <w:tab/>
      </w:r>
      <w:r w:rsidRPr="009F46CF">
        <w:tab/>
      </w:r>
      <w:r w:rsidRPr="009F46CF">
        <w:tab/>
      </w:r>
      <w:r w:rsidRPr="009F46CF">
        <w:tab/>
        <w:t>Zbabělci</w:t>
      </w:r>
      <w:r w:rsidR="008C6503" w:rsidRPr="009F46CF">
        <w:t xml:space="preserve"> (P)</w:t>
      </w:r>
    </w:p>
    <w:p w:rsidR="00BC4AEB" w:rsidRPr="009F46CF" w:rsidRDefault="00BC4AEB" w:rsidP="00BC4AEB">
      <w:r w:rsidRPr="009F46CF">
        <w:t>Ladislav Fuks</w:t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  <w:t>Spalovač mrtvol</w:t>
      </w:r>
      <w:r w:rsidR="008C6503" w:rsidRPr="009F46CF">
        <w:t xml:space="preserve"> (P)</w:t>
      </w:r>
    </w:p>
    <w:p w:rsidR="00BC4AEB" w:rsidRPr="009F46CF" w:rsidRDefault="00BC4AEB" w:rsidP="00BC4AEB">
      <w:r w:rsidRPr="009F46CF">
        <w:t>Václav Havel</w:t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  <w:t>Audience</w:t>
      </w:r>
      <w:r w:rsidR="008C6503" w:rsidRPr="009F46CF">
        <w:t xml:space="preserve"> (D)</w:t>
      </w:r>
    </w:p>
    <w:p w:rsidR="00BC4AEB" w:rsidRPr="009F46CF" w:rsidRDefault="00BC4AEB" w:rsidP="00BC4AEB">
      <w:r w:rsidRPr="009F46CF">
        <w:t>Milan Kundera</w:t>
      </w:r>
      <w:r w:rsidRPr="009F46CF">
        <w:tab/>
      </w:r>
      <w:r w:rsidRPr="009F46CF">
        <w:tab/>
      </w:r>
      <w:r w:rsidRPr="009F46CF">
        <w:tab/>
      </w:r>
      <w:r w:rsidRPr="009F46CF">
        <w:tab/>
        <w:t>Směšné lásky</w:t>
      </w:r>
      <w:r w:rsidR="008C6503" w:rsidRPr="009F46CF">
        <w:t xml:space="preserve"> (P)</w:t>
      </w:r>
    </w:p>
    <w:p w:rsidR="00BC4AEB" w:rsidRPr="009F46CF" w:rsidRDefault="00BC4AEB" w:rsidP="00BC4AEB"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  <w:t>Žert</w:t>
      </w:r>
      <w:r w:rsidR="008C6503" w:rsidRPr="009F46CF">
        <w:t xml:space="preserve"> (P)</w:t>
      </w:r>
    </w:p>
    <w:p w:rsidR="00DF1E59" w:rsidRPr="009F46CF" w:rsidRDefault="00DF1E59" w:rsidP="00BC4AEB"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  <w:t>Nesnesitelná lehkost bytí</w:t>
      </w:r>
      <w:r w:rsidR="008C6503" w:rsidRPr="009F46CF">
        <w:t xml:space="preserve"> (P)</w:t>
      </w:r>
    </w:p>
    <w:p w:rsidR="00BC4AEB" w:rsidRPr="009F46CF" w:rsidRDefault="00BC4AEB" w:rsidP="00BC4AEB">
      <w:r w:rsidRPr="009F46CF">
        <w:t>Bohumil Hrabal</w:t>
      </w:r>
      <w:r w:rsidRPr="009F46CF">
        <w:tab/>
      </w:r>
      <w:r w:rsidRPr="009F46CF">
        <w:tab/>
      </w:r>
      <w:r w:rsidRPr="009F46CF">
        <w:tab/>
      </w:r>
      <w:r w:rsidRPr="009F46CF">
        <w:tab/>
        <w:t>Obsluhoval jsem anglického krále</w:t>
      </w:r>
      <w:r w:rsidR="008C6503" w:rsidRPr="009F46CF">
        <w:t xml:space="preserve"> (P)</w:t>
      </w:r>
    </w:p>
    <w:p w:rsidR="00BC4AEB" w:rsidRPr="009F46CF" w:rsidRDefault="00BC4AEB" w:rsidP="00BC4AEB">
      <w:r w:rsidRPr="009F46CF">
        <w:t xml:space="preserve">Václav Hrabě </w:t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  <w:t>Blues pro bláznivou holku</w:t>
      </w:r>
      <w:r w:rsidR="008C6503" w:rsidRPr="009F46CF">
        <w:t xml:space="preserve"> (B)</w:t>
      </w:r>
    </w:p>
    <w:p w:rsidR="00BC4AEB" w:rsidRPr="009F46CF" w:rsidRDefault="00BC4AEB" w:rsidP="00BC4AEB">
      <w:r w:rsidRPr="009F46CF">
        <w:t>Ota Pavel</w:t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  <w:t>Smrt krásných srnců</w:t>
      </w:r>
      <w:r w:rsidR="008C6503" w:rsidRPr="009F46CF">
        <w:t xml:space="preserve"> (P)</w:t>
      </w:r>
    </w:p>
    <w:p w:rsidR="00DF1E59" w:rsidRPr="009F46CF" w:rsidRDefault="00DF1E59" w:rsidP="00BC4AEB">
      <w:r w:rsidRPr="009F46CF">
        <w:t>Zdeněk Svěrák a Ladislav Smoljak</w:t>
      </w:r>
      <w:r w:rsidRPr="009F46CF">
        <w:tab/>
      </w:r>
      <w:r w:rsidRPr="009F46CF">
        <w:tab/>
        <w:t>Posel z</w:t>
      </w:r>
      <w:r w:rsidR="008C6503" w:rsidRPr="009F46CF">
        <w:t> </w:t>
      </w:r>
      <w:r w:rsidRPr="009F46CF">
        <w:t>Liptákova</w:t>
      </w:r>
      <w:r w:rsidR="008C6503" w:rsidRPr="009F46CF">
        <w:t xml:space="preserve"> (D)</w:t>
      </w:r>
    </w:p>
    <w:p w:rsidR="00BC4AEB" w:rsidRPr="009F46CF" w:rsidRDefault="00BC4AEB" w:rsidP="00BC4AEB">
      <w:r w:rsidRPr="009F46CF">
        <w:t xml:space="preserve">Michal </w:t>
      </w:r>
      <w:proofErr w:type="spellStart"/>
      <w:r w:rsidRPr="009F46CF">
        <w:t>Viewegh</w:t>
      </w:r>
      <w:proofErr w:type="spellEnd"/>
      <w:r w:rsidRPr="009F46CF">
        <w:tab/>
      </w:r>
      <w:r w:rsidRPr="009F46CF">
        <w:tab/>
      </w:r>
      <w:r w:rsidRPr="009F46CF">
        <w:tab/>
      </w:r>
      <w:r w:rsidRPr="009F46CF">
        <w:tab/>
        <w:t>Báječná léta pod psa</w:t>
      </w:r>
      <w:r w:rsidR="008C6503" w:rsidRPr="009F46CF">
        <w:t xml:space="preserve"> (P)</w:t>
      </w:r>
    </w:p>
    <w:p w:rsidR="00EB6729" w:rsidRPr="009F46CF" w:rsidRDefault="00EB6729" w:rsidP="00BC4AEB"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  <w:t>Vybíjená</w:t>
      </w:r>
      <w:r w:rsidR="008C6503" w:rsidRPr="009F46CF">
        <w:t xml:space="preserve"> (P)</w:t>
      </w:r>
    </w:p>
    <w:p w:rsidR="00BC4AEB" w:rsidRPr="009F46CF" w:rsidRDefault="00BC4AEB" w:rsidP="00BC4AEB">
      <w:r w:rsidRPr="009F46CF">
        <w:t xml:space="preserve">Petr </w:t>
      </w:r>
      <w:proofErr w:type="spellStart"/>
      <w:r w:rsidRPr="009F46CF">
        <w:t>Šabach</w:t>
      </w:r>
      <w:proofErr w:type="spellEnd"/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  <w:t>Babičky</w:t>
      </w:r>
      <w:r w:rsidR="008C6503" w:rsidRPr="009F46CF">
        <w:t xml:space="preserve"> (P)</w:t>
      </w:r>
    </w:p>
    <w:p w:rsidR="00BC4AEB" w:rsidRPr="009F46CF" w:rsidRDefault="00BC4AEB" w:rsidP="00BC4AEB">
      <w:r w:rsidRPr="009F46CF">
        <w:t>Jiří Hájíček</w:t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  <w:t>Selský baroko</w:t>
      </w:r>
      <w:r w:rsidR="008C6503" w:rsidRPr="009F46CF">
        <w:t xml:space="preserve"> (P)</w:t>
      </w:r>
    </w:p>
    <w:p w:rsidR="00DF1E59" w:rsidRPr="009F46CF" w:rsidRDefault="00DF1E59" w:rsidP="00BC4AEB"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</w:r>
      <w:r w:rsidRPr="009F46CF">
        <w:tab/>
        <w:t>Rybí krev</w:t>
      </w:r>
      <w:r w:rsidR="008C6503" w:rsidRPr="009F46CF">
        <w:t xml:space="preserve"> (P)</w:t>
      </w:r>
    </w:p>
    <w:p w:rsidR="00BC4AEB" w:rsidRDefault="00BC4AEB" w:rsidP="00BC4AEB">
      <w:r w:rsidRPr="009F46CF">
        <w:t>Irena Dousková</w:t>
      </w:r>
      <w:r w:rsidRPr="009F46CF">
        <w:tab/>
      </w:r>
      <w:r w:rsidRPr="009F46CF">
        <w:tab/>
      </w:r>
      <w:r w:rsidRPr="009F46CF">
        <w:tab/>
      </w:r>
      <w:r w:rsidRPr="009F46CF">
        <w:tab/>
        <w:t xml:space="preserve">Hrdý </w:t>
      </w:r>
      <w:proofErr w:type="spellStart"/>
      <w:r w:rsidRPr="009F46CF">
        <w:t>Budžes</w:t>
      </w:r>
      <w:proofErr w:type="spellEnd"/>
      <w:r w:rsidR="008C6503" w:rsidRPr="009F46CF">
        <w:t xml:space="preserve"> (P)</w:t>
      </w:r>
    </w:p>
    <w:sectPr w:rsidR="00BC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72A9"/>
    <w:multiLevelType w:val="hybridMultilevel"/>
    <w:tmpl w:val="17940400"/>
    <w:lvl w:ilvl="0" w:tplc="5AD03B0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EB"/>
    <w:rsid w:val="00001334"/>
    <w:rsid w:val="0000756E"/>
    <w:rsid w:val="00123DCB"/>
    <w:rsid w:val="00171C06"/>
    <w:rsid w:val="001946C5"/>
    <w:rsid w:val="00236B1C"/>
    <w:rsid w:val="0024394F"/>
    <w:rsid w:val="002F5E9A"/>
    <w:rsid w:val="00301605"/>
    <w:rsid w:val="0036298A"/>
    <w:rsid w:val="003D6865"/>
    <w:rsid w:val="003E1171"/>
    <w:rsid w:val="004878B1"/>
    <w:rsid w:val="004A268E"/>
    <w:rsid w:val="004D3BAC"/>
    <w:rsid w:val="005712F5"/>
    <w:rsid w:val="005D7FA9"/>
    <w:rsid w:val="006C46AA"/>
    <w:rsid w:val="006C51D2"/>
    <w:rsid w:val="007137CA"/>
    <w:rsid w:val="00714729"/>
    <w:rsid w:val="00721AAF"/>
    <w:rsid w:val="00725747"/>
    <w:rsid w:val="007B0FD4"/>
    <w:rsid w:val="007F12E6"/>
    <w:rsid w:val="00847799"/>
    <w:rsid w:val="008607B2"/>
    <w:rsid w:val="008C6503"/>
    <w:rsid w:val="0090123C"/>
    <w:rsid w:val="00986040"/>
    <w:rsid w:val="009C76A9"/>
    <w:rsid w:val="009E4206"/>
    <w:rsid w:val="009F46CF"/>
    <w:rsid w:val="00A53EE4"/>
    <w:rsid w:val="00AC6385"/>
    <w:rsid w:val="00BA78F2"/>
    <w:rsid w:val="00BC4AEB"/>
    <w:rsid w:val="00BD42D9"/>
    <w:rsid w:val="00C21969"/>
    <w:rsid w:val="00C408F5"/>
    <w:rsid w:val="00C94A5E"/>
    <w:rsid w:val="00CA5846"/>
    <w:rsid w:val="00CA751F"/>
    <w:rsid w:val="00D247D2"/>
    <w:rsid w:val="00D6174B"/>
    <w:rsid w:val="00DC16CA"/>
    <w:rsid w:val="00DF1E59"/>
    <w:rsid w:val="00E22930"/>
    <w:rsid w:val="00E42952"/>
    <w:rsid w:val="00E94738"/>
    <w:rsid w:val="00EB6729"/>
    <w:rsid w:val="00ED395F"/>
    <w:rsid w:val="00E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CE654-8385-47F1-B3D2-F232FCCF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AE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01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789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KÁNON TITULŮ Z ČESKÉ A SVĚTOVÉ LITERATURY K ÚSTNÍ ZKOUŠCE</vt:lpstr>
    </vt:vector>
  </TitlesOfParts>
  <Company>České Budějovice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KÁNON TITULŮ Z ČESKÉ A SVĚTOVÉ LITERATURY K ÚSTNÍ ZKOUŠCE</dc:title>
  <dc:subject/>
  <dc:creator>Miroslav Crha</dc:creator>
  <cp:keywords/>
  <dc:description/>
  <cp:lastModifiedBy>Miroslav Crha</cp:lastModifiedBy>
  <cp:revision>4</cp:revision>
  <cp:lastPrinted>2012-08-31T09:22:00Z</cp:lastPrinted>
  <dcterms:created xsi:type="dcterms:W3CDTF">2020-09-24T08:08:00Z</dcterms:created>
  <dcterms:modified xsi:type="dcterms:W3CDTF">2020-09-24T08:14:00Z</dcterms:modified>
</cp:coreProperties>
</file>